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33" w:rsidRPr="00695633" w:rsidRDefault="00695633" w:rsidP="00160D78">
      <w:pPr>
        <w:ind w:left="709" w:right="487"/>
        <w:jc w:val="center"/>
        <w:rPr>
          <w:rFonts w:ascii="Arial" w:hAnsi="Arial" w:cs="Arial"/>
          <w:sz w:val="28"/>
          <w:szCs w:val="28"/>
          <w:u w:val="single"/>
        </w:rPr>
      </w:pPr>
      <w:r w:rsidRPr="00695633">
        <w:rPr>
          <w:rFonts w:ascii="Arial" w:hAnsi="Arial" w:cs="Arial"/>
          <w:b/>
          <w:sz w:val="28"/>
          <w:szCs w:val="28"/>
          <w:u w:val="single"/>
        </w:rPr>
        <w:t>CREDIT APPLICATION</w:t>
      </w:r>
      <w:r w:rsidR="00160D78">
        <w:rPr>
          <w:rFonts w:ascii="Arial" w:hAnsi="Arial" w:cs="Arial"/>
          <w:b/>
          <w:sz w:val="28"/>
          <w:szCs w:val="28"/>
          <w:u w:val="single"/>
        </w:rPr>
        <w:t xml:space="preserve"> FORM</w:t>
      </w:r>
    </w:p>
    <w:p w:rsidR="00695633" w:rsidRPr="00160D78" w:rsidRDefault="00695633" w:rsidP="00695633">
      <w:pPr>
        <w:ind w:left="709" w:right="487"/>
        <w:rPr>
          <w:rFonts w:ascii="Arial" w:hAnsi="Arial" w:cs="Arial"/>
          <w:sz w:val="12"/>
          <w:szCs w:val="18"/>
        </w:rPr>
      </w:pPr>
    </w:p>
    <w:p w:rsidR="00160D78" w:rsidRPr="00393ECA" w:rsidRDefault="00160D78" w:rsidP="00695633">
      <w:pPr>
        <w:ind w:left="709" w:right="487"/>
        <w:rPr>
          <w:rFonts w:ascii="Arial" w:hAnsi="Arial" w:cs="Arial"/>
          <w:sz w:val="18"/>
          <w:szCs w:val="18"/>
        </w:rPr>
      </w:pPr>
    </w:p>
    <w:p w:rsidR="00695633" w:rsidRDefault="00FA6393" w:rsidP="00E0748B">
      <w:pPr>
        <w:spacing w:line="228" w:lineRule="auto"/>
        <w:ind w:right="61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</w:t>
      </w:r>
      <w:r w:rsidR="00393ECA" w:rsidRPr="00393ECA">
        <w:rPr>
          <w:rFonts w:ascii="Arial" w:hAnsi="Arial" w:cs="Arial"/>
          <w:sz w:val="18"/>
          <w:szCs w:val="18"/>
        </w:rPr>
        <w:t>:</w:t>
      </w:r>
      <w:r w:rsidR="00695633" w:rsidRPr="00393ECA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817696087"/>
          <w:placeholder>
            <w:docPart w:val="07111F87259949CDABB931BE4CADF155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393ECA" w:rsidRPr="00393ECA">
            <w:rPr>
              <w:rStyle w:val="PlaceholderText"/>
              <w:sz w:val="18"/>
              <w:szCs w:val="18"/>
            </w:rPr>
            <w:t>Click here to enter a date.</w:t>
          </w:r>
        </w:sdtContent>
      </w:sdt>
      <w:r w:rsidR="00695633">
        <w:rPr>
          <w:rFonts w:ascii="Arial" w:hAnsi="Arial" w:cs="Arial"/>
          <w:sz w:val="18"/>
          <w:szCs w:val="18"/>
        </w:rPr>
        <w:t xml:space="preserve"> </w:t>
      </w:r>
      <w:r w:rsidR="00E42527">
        <w:rPr>
          <w:rFonts w:ascii="Arial" w:hAnsi="Arial" w:cs="Arial"/>
          <w:sz w:val="18"/>
          <w:szCs w:val="18"/>
        </w:rPr>
        <w:t xml:space="preserve">                                           </w:t>
      </w:r>
      <w:r w:rsidR="00393ECA">
        <w:rPr>
          <w:rFonts w:ascii="Arial" w:hAnsi="Arial" w:cs="Arial"/>
          <w:sz w:val="18"/>
          <w:szCs w:val="18"/>
        </w:rPr>
        <w:tab/>
      </w:r>
      <w:r w:rsidR="00393E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Reference</w:t>
      </w:r>
      <w:r w:rsidR="00393ECA">
        <w:rPr>
          <w:rFonts w:ascii="Arial" w:hAnsi="Arial" w:cs="Arial"/>
          <w:sz w:val="18"/>
          <w:szCs w:val="18"/>
        </w:rPr>
        <w:t xml:space="preserve"> No:            </w:t>
      </w:r>
      <w:sdt>
        <w:sdtPr>
          <w:rPr>
            <w:rFonts w:ascii="Arial" w:hAnsi="Arial" w:cs="Arial"/>
            <w:sz w:val="18"/>
            <w:szCs w:val="18"/>
          </w:rPr>
          <w:alias w:val="If Applicable"/>
          <w:tag w:val="If Applicable"/>
          <w:id w:val="1340435044"/>
          <w:placeholder>
            <w:docPart w:val="A5C004F93D0F4A4DA87DE684A4127297"/>
          </w:placeholder>
          <w:showingPlcHdr/>
          <w:text/>
        </w:sdtPr>
        <w:sdtEndPr/>
        <w:sdtContent>
          <w:r w:rsidR="00393ECA" w:rsidRPr="00393ECA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:rsidR="00695633" w:rsidRDefault="00695633" w:rsidP="00E0748B">
      <w:pPr>
        <w:spacing w:line="228" w:lineRule="auto"/>
        <w:ind w:right="61"/>
        <w:jc w:val="both"/>
        <w:rPr>
          <w:rFonts w:ascii="Arial" w:hAnsi="Arial" w:cs="Arial"/>
          <w:b/>
          <w:bCs/>
          <w:sz w:val="18"/>
          <w:szCs w:val="18"/>
        </w:rPr>
      </w:pPr>
    </w:p>
    <w:p w:rsidR="00695633" w:rsidRPr="00393ECA" w:rsidRDefault="00695633" w:rsidP="00E0748B">
      <w:pPr>
        <w:spacing w:line="228" w:lineRule="auto"/>
        <w:ind w:right="61"/>
        <w:jc w:val="both"/>
        <w:rPr>
          <w:rFonts w:ascii="Arial" w:hAnsi="Arial" w:cs="Arial"/>
          <w:sz w:val="18"/>
          <w:szCs w:val="18"/>
          <w:u w:val="single"/>
        </w:rPr>
      </w:pPr>
      <w:r w:rsidRPr="00695633">
        <w:rPr>
          <w:rFonts w:ascii="Arial" w:hAnsi="Arial" w:cs="Arial"/>
          <w:b/>
          <w:bCs/>
          <w:sz w:val="18"/>
          <w:szCs w:val="18"/>
          <w:u w:val="single"/>
        </w:rPr>
        <w:t>DETAILS O</w:t>
      </w:r>
      <w:r w:rsidRPr="00393ECA">
        <w:rPr>
          <w:rFonts w:ascii="Arial" w:hAnsi="Arial" w:cs="Arial"/>
          <w:b/>
          <w:bCs/>
          <w:sz w:val="18"/>
          <w:szCs w:val="18"/>
          <w:u w:val="single"/>
        </w:rPr>
        <w:t>F APPLICANT</w:t>
      </w:r>
      <w:r w:rsidRPr="00393ECA">
        <w:rPr>
          <w:rFonts w:ascii="Arial" w:hAnsi="Arial" w:cs="Arial"/>
          <w:sz w:val="18"/>
          <w:szCs w:val="18"/>
          <w:u w:val="single"/>
        </w:rPr>
        <w:t xml:space="preserve">    </w:t>
      </w:r>
    </w:p>
    <w:p w:rsidR="00695633" w:rsidRPr="00393ECA" w:rsidRDefault="00695633" w:rsidP="00E0748B">
      <w:pPr>
        <w:spacing w:line="228" w:lineRule="auto"/>
        <w:ind w:right="61"/>
        <w:jc w:val="both"/>
        <w:rPr>
          <w:rFonts w:ascii="Arial" w:hAnsi="Arial" w:cs="Arial"/>
          <w:sz w:val="18"/>
          <w:szCs w:val="18"/>
        </w:rPr>
      </w:pPr>
    </w:p>
    <w:p w:rsidR="00695633" w:rsidRPr="00393ECA" w:rsidRDefault="00476AC1" w:rsidP="00E0748B">
      <w:pPr>
        <w:pStyle w:val="BodyText2"/>
        <w:spacing w:line="228" w:lineRule="auto"/>
        <w:ind w:right="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Company Name</w:t>
      </w:r>
      <w:r w:rsidR="00393ECA" w:rsidRPr="00393ECA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id w:val="1573086300"/>
          <w:placeholder>
            <w:docPart w:val="41E232B0F3C347E9BA157DC2432C47A3"/>
          </w:placeholder>
          <w:showingPlcHdr/>
          <w:text/>
        </w:sdtPr>
        <w:sdtEndPr/>
        <w:sdtContent>
          <w:r w:rsidR="00393ECA" w:rsidRPr="00393ECA">
            <w:rPr>
              <w:rStyle w:val="PlaceholderText"/>
              <w:sz w:val="18"/>
              <w:szCs w:val="18"/>
            </w:rPr>
            <w:t>Click here to enter text.</w:t>
          </w:r>
        </w:sdtContent>
      </w:sdt>
      <w:r w:rsidR="00695633" w:rsidRPr="00393ECA">
        <w:rPr>
          <w:rFonts w:ascii="Arial" w:hAnsi="Arial" w:cs="Arial"/>
          <w:sz w:val="18"/>
          <w:szCs w:val="18"/>
        </w:rPr>
        <w:t xml:space="preserve"> </w:t>
      </w:r>
      <w:r w:rsidR="00393ECA" w:rsidRPr="00393ECA">
        <w:rPr>
          <w:rFonts w:ascii="Arial" w:hAnsi="Arial" w:cs="Arial"/>
          <w:sz w:val="18"/>
          <w:szCs w:val="18"/>
        </w:rPr>
        <w:tab/>
      </w:r>
      <w:r w:rsidR="00393ECA" w:rsidRPr="00393ECA">
        <w:rPr>
          <w:rFonts w:ascii="Arial" w:hAnsi="Arial" w:cs="Arial"/>
          <w:sz w:val="18"/>
          <w:szCs w:val="18"/>
        </w:rPr>
        <w:tab/>
      </w:r>
      <w:r w:rsidR="00393ECA" w:rsidRPr="00393ECA">
        <w:rPr>
          <w:rFonts w:ascii="Arial" w:hAnsi="Arial" w:cs="Arial"/>
          <w:sz w:val="18"/>
          <w:szCs w:val="18"/>
        </w:rPr>
        <w:tab/>
      </w:r>
      <w:r w:rsidR="00393ECA" w:rsidRPr="00393ECA">
        <w:rPr>
          <w:rFonts w:ascii="Arial" w:hAnsi="Arial" w:cs="Arial"/>
          <w:sz w:val="18"/>
          <w:szCs w:val="18"/>
        </w:rPr>
        <w:tab/>
      </w:r>
      <w:r w:rsidR="00FA6393">
        <w:rPr>
          <w:rFonts w:ascii="Arial" w:hAnsi="Arial" w:cs="Arial"/>
          <w:sz w:val="18"/>
          <w:szCs w:val="18"/>
        </w:rPr>
        <w:t>Company Reg.</w:t>
      </w:r>
      <w:r w:rsidR="00393ECA" w:rsidRPr="00393ECA">
        <w:rPr>
          <w:rFonts w:ascii="Arial" w:hAnsi="Arial" w:cs="Arial"/>
          <w:sz w:val="18"/>
          <w:szCs w:val="18"/>
        </w:rPr>
        <w:t xml:space="preserve"> No.</w:t>
      </w:r>
      <w:r w:rsidR="00695633" w:rsidRPr="00393ECA">
        <w:rPr>
          <w:rFonts w:ascii="Arial" w:hAnsi="Arial" w:cs="Arial"/>
          <w:sz w:val="18"/>
          <w:szCs w:val="18"/>
        </w:rPr>
        <w:t>:</w:t>
      </w:r>
      <w:r w:rsidR="00393ECA" w:rsidRPr="00393ECA">
        <w:rPr>
          <w:rFonts w:ascii="Arial" w:hAnsi="Arial" w:cs="Arial"/>
          <w:sz w:val="18"/>
          <w:szCs w:val="18"/>
        </w:rPr>
        <w:t xml:space="preserve">  </w:t>
      </w:r>
      <w:r w:rsidR="00393ECA">
        <w:rPr>
          <w:rFonts w:ascii="Arial" w:hAnsi="Arial" w:cs="Arial"/>
          <w:sz w:val="18"/>
          <w:szCs w:val="18"/>
        </w:rPr>
        <w:t xml:space="preserve">   </w:t>
      </w:r>
      <w:r w:rsidR="00695633" w:rsidRPr="00393ECA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2029704005"/>
          <w:placeholder>
            <w:docPart w:val="9183BE4FC60146099CAA776D0C459C23"/>
          </w:placeholder>
          <w:showingPlcHdr/>
          <w:text/>
        </w:sdtPr>
        <w:sdtEndPr/>
        <w:sdtContent>
          <w:r w:rsidR="00393ECA" w:rsidRPr="00393ECA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:rsidR="00695633" w:rsidRPr="00393ECA" w:rsidRDefault="00695633" w:rsidP="00E0748B">
      <w:pPr>
        <w:spacing w:line="228" w:lineRule="auto"/>
        <w:ind w:right="61"/>
        <w:jc w:val="both"/>
        <w:rPr>
          <w:rFonts w:ascii="Arial" w:hAnsi="Arial" w:cs="Arial"/>
          <w:sz w:val="18"/>
          <w:szCs w:val="18"/>
        </w:rPr>
      </w:pPr>
    </w:p>
    <w:p w:rsidR="00695633" w:rsidRPr="00393ECA" w:rsidRDefault="00476AC1" w:rsidP="00E0748B">
      <w:pPr>
        <w:tabs>
          <w:tab w:val="left" w:pos="-720"/>
          <w:tab w:val="left" w:pos="0"/>
          <w:tab w:val="left" w:pos="720"/>
          <w:tab w:val="left" w:pos="14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8" w:lineRule="auto"/>
        <w:ind w:right="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</w:t>
      </w:r>
      <w:r w:rsidR="00BB26C8">
        <w:rPr>
          <w:rFonts w:ascii="Arial" w:hAnsi="Arial" w:cs="Arial"/>
          <w:sz w:val="18"/>
          <w:szCs w:val="18"/>
        </w:rPr>
        <w:t>istered</w:t>
      </w:r>
      <w:r w:rsidR="00393ECA" w:rsidRPr="00393ECA">
        <w:rPr>
          <w:rFonts w:ascii="Arial" w:hAnsi="Arial" w:cs="Arial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>ddress</w:t>
      </w:r>
      <w:r w:rsidR="00393ECA" w:rsidRPr="00393ECA">
        <w:rPr>
          <w:rFonts w:ascii="Arial" w:hAnsi="Arial" w:cs="Arial"/>
          <w:sz w:val="18"/>
          <w:szCs w:val="18"/>
        </w:rPr>
        <w:t>:</w:t>
      </w:r>
      <w:r w:rsidR="00FA6393">
        <w:rPr>
          <w:rFonts w:ascii="Arial" w:hAnsi="Arial" w:cs="Arial"/>
          <w:sz w:val="18"/>
          <w:szCs w:val="18"/>
        </w:rPr>
        <w:t xml:space="preserve"> </w:t>
      </w:r>
      <w:r w:rsidR="00393ECA" w:rsidRPr="00393ECA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1457143278"/>
          <w:placeholder>
            <w:docPart w:val="D2B4DB0A32A84629AD43A41837440596"/>
          </w:placeholder>
          <w:showingPlcHdr/>
          <w:text/>
        </w:sdtPr>
        <w:sdtEndPr/>
        <w:sdtContent>
          <w:r w:rsidR="00363274" w:rsidRPr="00393ECA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:rsidR="00695633" w:rsidRPr="00393ECA" w:rsidRDefault="00695633" w:rsidP="00E0748B">
      <w:pPr>
        <w:tabs>
          <w:tab w:val="left" w:pos="-720"/>
          <w:tab w:val="left" w:pos="0"/>
          <w:tab w:val="left" w:pos="720"/>
          <w:tab w:val="left" w:pos="14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8" w:lineRule="auto"/>
        <w:ind w:right="61"/>
        <w:jc w:val="both"/>
        <w:rPr>
          <w:rFonts w:ascii="Arial" w:hAnsi="Arial" w:cs="Arial"/>
          <w:sz w:val="18"/>
          <w:szCs w:val="18"/>
        </w:rPr>
      </w:pPr>
    </w:p>
    <w:p w:rsidR="00695633" w:rsidRPr="00393ECA" w:rsidRDefault="00393ECA" w:rsidP="00E0748B">
      <w:pPr>
        <w:tabs>
          <w:tab w:val="left" w:pos="-720"/>
          <w:tab w:val="left" w:pos="0"/>
          <w:tab w:val="left" w:pos="720"/>
          <w:tab w:val="left" w:pos="14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8" w:lineRule="auto"/>
        <w:ind w:right="61"/>
        <w:jc w:val="both"/>
        <w:rPr>
          <w:rFonts w:ascii="Arial" w:hAnsi="Arial" w:cs="Arial"/>
          <w:sz w:val="18"/>
          <w:szCs w:val="18"/>
        </w:rPr>
      </w:pPr>
      <w:r w:rsidRPr="00393ECA">
        <w:rPr>
          <w:rFonts w:ascii="Arial" w:hAnsi="Arial" w:cs="Arial"/>
          <w:sz w:val="18"/>
          <w:szCs w:val="18"/>
        </w:rPr>
        <w:t>P</w:t>
      </w:r>
      <w:r w:rsidR="00476AC1">
        <w:rPr>
          <w:rFonts w:ascii="Arial" w:hAnsi="Arial" w:cs="Arial"/>
          <w:sz w:val="18"/>
          <w:szCs w:val="18"/>
        </w:rPr>
        <w:t>ost Code</w:t>
      </w:r>
      <w:r w:rsidRPr="00393ECA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id w:val="1051576380"/>
          <w:placeholder>
            <w:docPart w:val="0A87ED963C7E4F9D90B11A09DD430C82"/>
          </w:placeholder>
          <w:showingPlcHdr/>
          <w:text/>
        </w:sdtPr>
        <w:sdtEndPr/>
        <w:sdtContent>
          <w:r w:rsidRPr="00393ECA">
            <w:rPr>
              <w:rStyle w:val="PlaceholderText"/>
              <w:sz w:val="18"/>
              <w:szCs w:val="18"/>
            </w:rPr>
            <w:t>Click here to enter text.</w:t>
          </w:r>
        </w:sdtContent>
      </w:sdt>
      <w:r w:rsidR="00695633" w:rsidRPr="00393ECA">
        <w:rPr>
          <w:rFonts w:ascii="Arial" w:hAnsi="Arial" w:cs="Arial"/>
          <w:sz w:val="18"/>
          <w:szCs w:val="18"/>
        </w:rPr>
        <w:t xml:space="preserve"> </w:t>
      </w:r>
      <w:r w:rsidRPr="00393ECA">
        <w:rPr>
          <w:rFonts w:ascii="Arial" w:hAnsi="Arial" w:cs="Arial"/>
          <w:sz w:val="18"/>
          <w:szCs w:val="18"/>
        </w:rPr>
        <w:tab/>
      </w:r>
      <w:r w:rsidRPr="00393ECA">
        <w:rPr>
          <w:rFonts w:ascii="Arial" w:hAnsi="Arial" w:cs="Arial"/>
          <w:sz w:val="18"/>
          <w:szCs w:val="18"/>
        </w:rPr>
        <w:tab/>
      </w:r>
      <w:r w:rsidRPr="00393ECA">
        <w:rPr>
          <w:rFonts w:ascii="Arial" w:hAnsi="Arial" w:cs="Arial"/>
          <w:sz w:val="18"/>
          <w:szCs w:val="18"/>
        </w:rPr>
        <w:tab/>
      </w:r>
      <w:r w:rsidRPr="00393ECA">
        <w:rPr>
          <w:rFonts w:ascii="Arial" w:hAnsi="Arial" w:cs="Arial"/>
          <w:sz w:val="18"/>
          <w:szCs w:val="18"/>
        </w:rPr>
        <w:tab/>
      </w:r>
      <w:r w:rsidR="00476AC1">
        <w:rPr>
          <w:rFonts w:ascii="Arial" w:hAnsi="Arial" w:cs="Arial"/>
          <w:sz w:val="18"/>
          <w:szCs w:val="18"/>
        </w:rPr>
        <w:tab/>
      </w:r>
      <w:r w:rsidR="00695633" w:rsidRPr="00393ECA">
        <w:rPr>
          <w:rFonts w:ascii="Arial" w:hAnsi="Arial" w:cs="Arial"/>
          <w:sz w:val="18"/>
          <w:szCs w:val="18"/>
        </w:rPr>
        <w:t>T</w:t>
      </w:r>
      <w:r w:rsidR="00476AC1">
        <w:rPr>
          <w:rFonts w:ascii="Arial" w:hAnsi="Arial" w:cs="Arial"/>
          <w:sz w:val="18"/>
          <w:szCs w:val="18"/>
        </w:rPr>
        <w:t>elephone Number</w:t>
      </w:r>
      <w:r w:rsidR="00695633" w:rsidRPr="00393ECA">
        <w:rPr>
          <w:rFonts w:ascii="Arial" w:hAnsi="Arial" w:cs="Arial"/>
          <w:sz w:val="18"/>
          <w:szCs w:val="18"/>
        </w:rPr>
        <w:t>:</w:t>
      </w:r>
      <w:r w:rsidRPr="00393ECA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635948655"/>
          <w:placeholder>
            <w:docPart w:val="1C07AE7410844AE9AA1BB8C675765AEF"/>
          </w:placeholder>
          <w:showingPlcHdr/>
          <w:text/>
        </w:sdtPr>
        <w:sdtEndPr/>
        <w:sdtContent>
          <w:r w:rsidRPr="00393ECA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:rsidR="00695633" w:rsidRDefault="00695633" w:rsidP="00E0748B">
      <w:pPr>
        <w:tabs>
          <w:tab w:val="left" w:pos="-720"/>
          <w:tab w:val="left" w:pos="0"/>
          <w:tab w:val="left" w:pos="720"/>
          <w:tab w:val="left" w:pos="14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8" w:lineRule="auto"/>
        <w:ind w:right="61"/>
        <w:jc w:val="both"/>
        <w:rPr>
          <w:rFonts w:ascii="Arial" w:hAnsi="Arial" w:cs="Arial"/>
          <w:sz w:val="18"/>
          <w:szCs w:val="18"/>
        </w:rPr>
      </w:pPr>
    </w:p>
    <w:p w:rsidR="00BB26C8" w:rsidRPr="00393ECA" w:rsidRDefault="00BB26C8" w:rsidP="00BB26C8">
      <w:pPr>
        <w:tabs>
          <w:tab w:val="left" w:pos="-720"/>
          <w:tab w:val="left" w:pos="0"/>
          <w:tab w:val="left" w:pos="720"/>
          <w:tab w:val="left" w:pos="14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8" w:lineRule="auto"/>
        <w:ind w:right="61"/>
        <w:jc w:val="both"/>
        <w:rPr>
          <w:rFonts w:ascii="Arial" w:hAnsi="Arial" w:cs="Arial"/>
          <w:sz w:val="18"/>
          <w:szCs w:val="18"/>
        </w:rPr>
      </w:pPr>
      <w:r w:rsidRPr="00393ECA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ddress for Invoicing</w:t>
      </w:r>
      <w:r w:rsidRPr="00393EC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393ECA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1364869992"/>
          <w:placeholder>
            <w:docPart w:val="26205DB31E624CF184D8BB8EE62E1906"/>
          </w:placeholder>
          <w:showingPlcHdr/>
          <w:text/>
        </w:sdtPr>
        <w:sdtEndPr/>
        <w:sdtContent>
          <w:r w:rsidRPr="00393ECA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:rsidR="00BB26C8" w:rsidRPr="00393ECA" w:rsidRDefault="00BB26C8" w:rsidP="00BB26C8">
      <w:pPr>
        <w:tabs>
          <w:tab w:val="left" w:pos="-720"/>
          <w:tab w:val="left" w:pos="0"/>
          <w:tab w:val="left" w:pos="720"/>
          <w:tab w:val="left" w:pos="14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8" w:lineRule="auto"/>
        <w:ind w:right="61"/>
        <w:jc w:val="both"/>
        <w:rPr>
          <w:rFonts w:ascii="Arial" w:hAnsi="Arial" w:cs="Arial"/>
          <w:sz w:val="18"/>
          <w:szCs w:val="18"/>
        </w:rPr>
      </w:pPr>
    </w:p>
    <w:p w:rsidR="00BB26C8" w:rsidRPr="00393ECA" w:rsidRDefault="00BB26C8" w:rsidP="00BB26C8">
      <w:pPr>
        <w:tabs>
          <w:tab w:val="left" w:pos="-720"/>
          <w:tab w:val="left" w:pos="0"/>
          <w:tab w:val="left" w:pos="720"/>
          <w:tab w:val="left" w:pos="14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8" w:lineRule="auto"/>
        <w:ind w:right="61"/>
        <w:jc w:val="both"/>
        <w:rPr>
          <w:rFonts w:ascii="Arial" w:hAnsi="Arial" w:cs="Arial"/>
          <w:sz w:val="18"/>
          <w:szCs w:val="18"/>
        </w:rPr>
      </w:pPr>
      <w:r w:rsidRPr="00393ECA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ost Code</w:t>
      </w:r>
      <w:r w:rsidRPr="00393ECA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id w:val="980894556"/>
          <w:placeholder>
            <w:docPart w:val="A1366413DE8540479D54EB1511A723DD"/>
          </w:placeholder>
          <w:showingPlcHdr/>
          <w:text/>
        </w:sdtPr>
        <w:sdtEndPr/>
        <w:sdtContent>
          <w:r w:rsidRPr="00393ECA">
            <w:rPr>
              <w:rStyle w:val="PlaceholderText"/>
              <w:sz w:val="18"/>
              <w:szCs w:val="18"/>
            </w:rPr>
            <w:t>Click here to enter text.</w:t>
          </w:r>
        </w:sdtContent>
      </w:sdt>
      <w:r w:rsidRPr="00393ECA">
        <w:rPr>
          <w:rFonts w:ascii="Arial" w:hAnsi="Arial" w:cs="Arial"/>
          <w:sz w:val="18"/>
          <w:szCs w:val="18"/>
        </w:rPr>
        <w:t xml:space="preserve"> </w:t>
      </w:r>
      <w:r w:rsidRPr="00393ECA">
        <w:rPr>
          <w:rFonts w:ascii="Arial" w:hAnsi="Arial" w:cs="Arial"/>
          <w:sz w:val="18"/>
          <w:szCs w:val="18"/>
        </w:rPr>
        <w:tab/>
      </w:r>
      <w:r w:rsidRPr="00393ECA">
        <w:rPr>
          <w:rFonts w:ascii="Arial" w:hAnsi="Arial" w:cs="Arial"/>
          <w:sz w:val="18"/>
          <w:szCs w:val="18"/>
        </w:rPr>
        <w:tab/>
      </w:r>
      <w:r w:rsidRPr="00393ECA">
        <w:rPr>
          <w:rFonts w:ascii="Arial" w:hAnsi="Arial" w:cs="Arial"/>
          <w:sz w:val="18"/>
          <w:szCs w:val="18"/>
        </w:rPr>
        <w:tab/>
      </w:r>
      <w:r w:rsidRPr="00393E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Email address for Invoices</w:t>
      </w:r>
      <w:r w:rsidRPr="00393ECA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id w:val="2050867591"/>
          <w:placeholder>
            <w:docPart w:val="4C9AF1E0350C4EA2ADD96EAA82F77D38"/>
          </w:placeholder>
          <w:showingPlcHdr/>
          <w:text/>
        </w:sdtPr>
        <w:sdtEndPr/>
        <w:sdtContent>
          <w:r w:rsidRPr="00393ECA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:rsidR="00BB26C8" w:rsidRPr="00393ECA" w:rsidRDefault="00BB26C8" w:rsidP="00E0748B">
      <w:pPr>
        <w:tabs>
          <w:tab w:val="left" w:pos="-720"/>
          <w:tab w:val="left" w:pos="0"/>
          <w:tab w:val="left" w:pos="720"/>
          <w:tab w:val="left" w:pos="14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8" w:lineRule="auto"/>
        <w:ind w:right="61"/>
        <w:jc w:val="both"/>
        <w:rPr>
          <w:rFonts w:ascii="Arial" w:hAnsi="Arial" w:cs="Arial"/>
          <w:sz w:val="18"/>
          <w:szCs w:val="18"/>
        </w:rPr>
      </w:pPr>
    </w:p>
    <w:p w:rsidR="00695633" w:rsidRPr="00393ECA" w:rsidRDefault="00695633" w:rsidP="00E0748B">
      <w:pPr>
        <w:tabs>
          <w:tab w:val="left" w:pos="-720"/>
          <w:tab w:val="left" w:pos="0"/>
          <w:tab w:val="left" w:pos="720"/>
          <w:tab w:val="left" w:pos="14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8" w:lineRule="auto"/>
        <w:ind w:right="61"/>
        <w:jc w:val="both"/>
        <w:rPr>
          <w:rFonts w:ascii="Arial" w:hAnsi="Arial" w:cs="Arial"/>
          <w:sz w:val="18"/>
          <w:szCs w:val="18"/>
        </w:rPr>
      </w:pPr>
      <w:r w:rsidRPr="00393ECA">
        <w:rPr>
          <w:rFonts w:ascii="Arial" w:hAnsi="Arial" w:cs="Arial"/>
          <w:sz w:val="18"/>
          <w:szCs w:val="18"/>
        </w:rPr>
        <w:t>N</w:t>
      </w:r>
      <w:r w:rsidR="00476AC1">
        <w:rPr>
          <w:rFonts w:ascii="Arial" w:hAnsi="Arial" w:cs="Arial"/>
          <w:sz w:val="18"/>
          <w:szCs w:val="18"/>
        </w:rPr>
        <w:t>ame(s) of Ass</w:t>
      </w:r>
      <w:r w:rsidR="00363274">
        <w:rPr>
          <w:rFonts w:ascii="Arial" w:hAnsi="Arial" w:cs="Arial"/>
          <w:sz w:val="18"/>
          <w:szCs w:val="18"/>
        </w:rPr>
        <w:t xml:space="preserve">ociate, </w:t>
      </w:r>
      <w:r w:rsidRPr="00393ECA">
        <w:rPr>
          <w:rFonts w:ascii="Arial" w:hAnsi="Arial" w:cs="Arial"/>
          <w:sz w:val="18"/>
          <w:szCs w:val="18"/>
        </w:rPr>
        <w:t>S</w:t>
      </w:r>
      <w:r w:rsidR="00476AC1">
        <w:rPr>
          <w:rFonts w:ascii="Arial" w:hAnsi="Arial" w:cs="Arial"/>
          <w:sz w:val="18"/>
          <w:szCs w:val="18"/>
        </w:rPr>
        <w:t>ubsidiary or Holding Company</w:t>
      </w:r>
      <w:r w:rsidRPr="00393ECA">
        <w:rPr>
          <w:rFonts w:ascii="Arial" w:hAnsi="Arial" w:cs="Arial"/>
          <w:sz w:val="18"/>
          <w:szCs w:val="18"/>
        </w:rPr>
        <w:t>:</w:t>
      </w:r>
      <w:r w:rsidR="00393ECA" w:rsidRPr="00393ECA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804387704"/>
          <w:placeholder>
            <w:docPart w:val="5FE80B60A77E46D78BCDE6D8C36AE904"/>
          </w:placeholder>
          <w:showingPlcHdr/>
          <w:text/>
        </w:sdtPr>
        <w:sdtEndPr/>
        <w:sdtContent>
          <w:r w:rsidR="00393ECA" w:rsidRPr="00393ECA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:rsidR="00695633" w:rsidRPr="00393ECA" w:rsidRDefault="00695633" w:rsidP="00E0748B">
      <w:pPr>
        <w:tabs>
          <w:tab w:val="left" w:pos="-720"/>
          <w:tab w:val="left" w:pos="0"/>
          <w:tab w:val="left" w:pos="720"/>
          <w:tab w:val="left" w:pos="14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8" w:lineRule="auto"/>
        <w:ind w:right="61"/>
        <w:jc w:val="both"/>
        <w:rPr>
          <w:rFonts w:ascii="Arial" w:hAnsi="Arial" w:cs="Arial"/>
          <w:sz w:val="18"/>
          <w:szCs w:val="18"/>
        </w:rPr>
      </w:pPr>
    </w:p>
    <w:p w:rsidR="00695633" w:rsidRPr="00393ECA" w:rsidRDefault="00695633" w:rsidP="00E0748B">
      <w:pPr>
        <w:tabs>
          <w:tab w:val="left" w:pos="-720"/>
          <w:tab w:val="left" w:pos="0"/>
          <w:tab w:val="left" w:pos="720"/>
          <w:tab w:val="left" w:pos="14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8" w:lineRule="auto"/>
        <w:ind w:right="61"/>
        <w:jc w:val="both"/>
        <w:rPr>
          <w:rFonts w:ascii="Arial" w:hAnsi="Arial" w:cs="Arial"/>
          <w:sz w:val="18"/>
          <w:szCs w:val="18"/>
        </w:rPr>
      </w:pPr>
      <w:r w:rsidRPr="00393ECA">
        <w:rPr>
          <w:rFonts w:ascii="Arial" w:hAnsi="Arial" w:cs="Arial"/>
          <w:sz w:val="18"/>
          <w:szCs w:val="18"/>
        </w:rPr>
        <w:t>N</w:t>
      </w:r>
      <w:r w:rsidR="00E0748B">
        <w:rPr>
          <w:rFonts w:ascii="Arial" w:hAnsi="Arial" w:cs="Arial"/>
          <w:sz w:val="18"/>
          <w:szCs w:val="18"/>
        </w:rPr>
        <w:t>ame of Bankers</w:t>
      </w:r>
      <w:r w:rsidRPr="00393ECA">
        <w:rPr>
          <w:rFonts w:ascii="Arial" w:hAnsi="Arial" w:cs="Arial"/>
          <w:sz w:val="18"/>
          <w:szCs w:val="18"/>
        </w:rPr>
        <w:t>:</w:t>
      </w:r>
      <w:r w:rsidR="00393ECA" w:rsidRPr="00393ECA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1414747994"/>
          <w:placeholder>
            <w:docPart w:val="929816496F074731982001631B9044C6"/>
          </w:placeholder>
          <w:showingPlcHdr/>
          <w:text/>
        </w:sdtPr>
        <w:sdtEndPr/>
        <w:sdtContent>
          <w:r w:rsidR="00393ECA" w:rsidRPr="00393ECA">
            <w:rPr>
              <w:rStyle w:val="PlaceholderText"/>
              <w:sz w:val="18"/>
              <w:szCs w:val="18"/>
            </w:rPr>
            <w:t>Click here to enter text.</w:t>
          </w:r>
        </w:sdtContent>
      </w:sdt>
      <w:r w:rsidRPr="00393ECA">
        <w:rPr>
          <w:rFonts w:ascii="Arial" w:hAnsi="Arial" w:cs="Arial"/>
          <w:sz w:val="18"/>
          <w:szCs w:val="18"/>
        </w:rPr>
        <w:t xml:space="preserve"> </w:t>
      </w:r>
      <w:r w:rsidR="00393ECA" w:rsidRPr="00393ECA">
        <w:rPr>
          <w:rFonts w:ascii="Arial" w:hAnsi="Arial" w:cs="Arial"/>
          <w:sz w:val="18"/>
          <w:szCs w:val="18"/>
        </w:rPr>
        <w:tab/>
      </w:r>
      <w:r w:rsidR="00393ECA" w:rsidRPr="00393ECA">
        <w:rPr>
          <w:rFonts w:ascii="Arial" w:hAnsi="Arial" w:cs="Arial"/>
          <w:sz w:val="18"/>
          <w:szCs w:val="18"/>
        </w:rPr>
        <w:tab/>
      </w:r>
      <w:r w:rsidR="00393ECA" w:rsidRPr="00393ECA">
        <w:rPr>
          <w:rFonts w:ascii="Arial" w:hAnsi="Arial" w:cs="Arial"/>
          <w:sz w:val="18"/>
          <w:szCs w:val="18"/>
        </w:rPr>
        <w:tab/>
      </w:r>
      <w:r w:rsidR="00393ECA">
        <w:rPr>
          <w:rFonts w:ascii="Arial" w:hAnsi="Arial" w:cs="Arial"/>
          <w:sz w:val="18"/>
          <w:szCs w:val="18"/>
        </w:rPr>
        <w:tab/>
      </w:r>
      <w:r w:rsidRPr="00393ECA">
        <w:rPr>
          <w:rFonts w:ascii="Arial" w:hAnsi="Arial" w:cs="Arial"/>
          <w:sz w:val="18"/>
          <w:szCs w:val="18"/>
        </w:rPr>
        <w:t>A</w:t>
      </w:r>
      <w:r w:rsidR="00E0748B">
        <w:rPr>
          <w:rFonts w:ascii="Arial" w:hAnsi="Arial" w:cs="Arial"/>
          <w:sz w:val="18"/>
          <w:szCs w:val="18"/>
        </w:rPr>
        <w:t>ccount No.</w:t>
      </w:r>
      <w:r w:rsidR="00393ECA" w:rsidRPr="00393ECA">
        <w:rPr>
          <w:rFonts w:ascii="Arial" w:hAnsi="Arial" w:cs="Arial"/>
          <w:sz w:val="18"/>
          <w:szCs w:val="18"/>
        </w:rPr>
        <w:t>:</w:t>
      </w:r>
      <w:r w:rsidR="00393ECA">
        <w:rPr>
          <w:rFonts w:ascii="Arial" w:hAnsi="Arial" w:cs="Arial"/>
          <w:sz w:val="18"/>
          <w:szCs w:val="18"/>
        </w:rPr>
        <w:t xml:space="preserve">              </w:t>
      </w:r>
      <w:r w:rsidR="00393ECA" w:rsidRPr="00393ECA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674722082"/>
          <w:placeholder>
            <w:docPart w:val="1A1D02181A194FBAA4EFD8595C62A3A8"/>
          </w:placeholder>
          <w:showingPlcHdr/>
          <w:text/>
        </w:sdtPr>
        <w:sdtEndPr/>
        <w:sdtContent>
          <w:r w:rsidR="00393ECA" w:rsidRPr="00393ECA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:rsidR="00695633" w:rsidRPr="00393ECA" w:rsidRDefault="00695633" w:rsidP="00E0748B">
      <w:pPr>
        <w:tabs>
          <w:tab w:val="left" w:pos="-720"/>
          <w:tab w:val="left" w:pos="0"/>
          <w:tab w:val="left" w:pos="720"/>
          <w:tab w:val="left" w:pos="14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8" w:lineRule="auto"/>
        <w:ind w:right="61" w:firstLine="5040"/>
        <w:jc w:val="both"/>
        <w:rPr>
          <w:rFonts w:ascii="Arial" w:hAnsi="Arial" w:cs="Arial"/>
          <w:sz w:val="18"/>
          <w:szCs w:val="18"/>
        </w:rPr>
      </w:pPr>
    </w:p>
    <w:p w:rsidR="00695633" w:rsidRPr="00FA6393" w:rsidRDefault="00695633" w:rsidP="00E0748B">
      <w:pPr>
        <w:tabs>
          <w:tab w:val="left" w:pos="-720"/>
          <w:tab w:val="left" w:pos="0"/>
          <w:tab w:val="left" w:pos="720"/>
          <w:tab w:val="left" w:pos="14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8" w:lineRule="auto"/>
        <w:ind w:right="61"/>
        <w:jc w:val="both"/>
        <w:rPr>
          <w:rFonts w:ascii="Arial" w:hAnsi="Arial" w:cs="Arial"/>
          <w:sz w:val="18"/>
          <w:szCs w:val="18"/>
        </w:rPr>
      </w:pPr>
      <w:r w:rsidRPr="00FA6393">
        <w:rPr>
          <w:rFonts w:ascii="Arial" w:hAnsi="Arial" w:cs="Arial"/>
          <w:sz w:val="18"/>
          <w:szCs w:val="18"/>
        </w:rPr>
        <w:t>B</w:t>
      </w:r>
      <w:r w:rsidR="00E0748B">
        <w:rPr>
          <w:rFonts w:ascii="Arial" w:hAnsi="Arial" w:cs="Arial"/>
          <w:sz w:val="18"/>
          <w:szCs w:val="18"/>
        </w:rPr>
        <w:t>ranch Address</w:t>
      </w:r>
      <w:r w:rsidRPr="00FA6393">
        <w:rPr>
          <w:rFonts w:ascii="Arial" w:hAnsi="Arial" w:cs="Arial"/>
          <w:sz w:val="18"/>
          <w:szCs w:val="18"/>
        </w:rPr>
        <w:t>:</w:t>
      </w:r>
      <w:r w:rsidR="00393ECA" w:rsidRPr="00FA639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1896088418"/>
          <w:placeholder>
            <w:docPart w:val="CA03C5FDFBA44124BF65BAFDC8E13DFB"/>
          </w:placeholder>
          <w:showingPlcHdr/>
          <w:text/>
        </w:sdtPr>
        <w:sdtEndPr/>
        <w:sdtContent>
          <w:r w:rsidR="00393ECA" w:rsidRPr="00FA6393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:rsidR="00695633" w:rsidRPr="00FA6393" w:rsidRDefault="00695633" w:rsidP="00E0748B">
      <w:pPr>
        <w:tabs>
          <w:tab w:val="left" w:pos="-720"/>
          <w:tab w:val="left" w:pos="0"/>
          <w:tab w:val="left" w:pos="720"/>
          <w:tab w:val="left" w:pos="14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8" w:lineRule="auto"/>
        <w:ind w:right="61"/>
        <w:jc w:val="both"/>
        <w:rPr>
          <w:rFonts w:ascii="Arial" w:hAnsi="Arial" w:cs="Arial"/>
          <w:sz w:val="18"/>
          <w:szCs w:val="18"/>
        </w:rPr>
      </w:pPr>
    </w:p>
    <w:p w:rsidR="00695633" w:rsidRDefault="00695633" w:rsidP="00E0748B">
      <w:pPr>
        <w:tabs>
          <w:tab w:val="center" w:pos="5089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8" w:lineRule="auto"/>
        <w:ind w:right="61"/>
        <w:rPr>
          <w:rFonts w:ascii="Arial" w:hAnsi="Arial" w:cs="Arial"/>
          <w:b/>
          <w:sz w:val="18"/>
          <w:szCs w:val="18"/>
          <w:u w:val="single"/>
        </w:rPr>
      </w:pPr>
      <w:r w:rsidRPr="00FA6393">
        <w:rPr>
          <w:rFonts w:ascii="Arial" w:hAnsi="Arial" w:cs="Arial"/>
          <w:b/>
          <w:sz w:val="18"/>
          <w:szCs w:val="18"/>
          <w:u w:val="single"/>
        </w:rPr>
        <w:t xml:space="preserve">TWO TRADE REFERENCES (NAME, </w:t>
      </w:r>
      <w:r w:rsidR="00FA6393" w:rsidRPr="00FA6393">
        <w:rPr>
          <w:rFonts w:ascii="Arial" w:hAnsi="Arial" w:cs="Arial"/>
          <w:b/>
          <w:sz w:val="18"/>
          <w:szCs w:val="18"/>
          <w:u w:val="single"/>
        </w:rPr>
        <w:t xml:space="preserve">COMPANY, </w:t>
      </w:r>
      <w:r w:rsidRPr="00FA6393">
        <w:rPr>
          <w:rFonts w:ascii="Arial" w:hAnsi="Arial" w:cs="Arial"/>
          <w:b/>
          <w:sz w:val="18"/>
          <w:szCs w:val="18"/>
          <w:u w:val="single"/>
        </w:rPr>
        <w:t xml:space="preserve">ADDRESS AND </w:t>
      </w:r>
      <w:r w:rsidR="00FA6393" w:rsidRPr="00FA6393">
        <w:rPr>
          <w:rFonts w:ascii="Arial" w:hAnsi="Arial" w:cs="Arial"/>
          <w:b/>
          <w:sz w:val="18"/>
          <w:szCs w:val="18"/>
          <w:u w:val="single"/>
        </w:rPr>
        <w:t>CONTACT DETAILS</w:t>
      </w:r>
      <w:r w:rsidRPr="00FA6393">
        <w:rPr>
          <w:rFonts w:ascii="Arial" w:hAnsi="Arial" w:cs="Arial"/>
          <w:b/>
          <w:sz w:val="18"/>
          <w:szCs w:val="18"/>
          <w:u w:val="single"/>
        </w:rPr>
        <w:t>)</w:t>
      </w:r>
    </w:p>
    <w:p w:rsidR="00476AC1" w:rsidRPr="00FA6393" w:rsidRDefault="00476AC1" w:rsidP="00E0748B">
      <w:pPr>
        <w:tabs>
          <w:tab w:val="center" w:pos="5089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8" w:lineRule="auto"/>
        <w:ind w:right="61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leGrid"/>
        <w:tblW w:w="10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  <w:gridCol w:w="5205"/>
      </w:tblGrid>
      <w:tr w:rsidR="00476AC1" w:rsidRPr="00E0748B" w:rsidTr="00476AC1">
        <w:trPr>
          <w:trHeight w:val="1513"/>
        </w:trPr>
        <w:tc>
          <w:tcPr>
            <w:tcW w:w="5205" w:type="dxa"/>
          </w:tcPr>
          <w:p w:rsidR="00476AC1" w:rsidRPr="00E0748B" w:rsidRDefault="00476AC1" w:rsidP="00E0748B">
            <w:pPr>
              <w:tabs>
                <w:tab w:val="left" w:pos="-720"/>
                <w:tab w:val="left" w:pos="0"/>
                <w:tab w:val="left" w:pos="709"/>
                <w:tab w:val="left" w:pos="14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28" w:lineRule="auto"/>
              <w:ind w:right="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748B">
              <w:rPr>
                <w:rFonts w:ascii="Arial" w:hAnsi="Arial" w:cs="Arial"/>
                <w:sz w:val="18"/>
                <w:szCs w:val="18"/>
              </w:rPr>
              <w:t xml:space="preserve">Company: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Company"/>
                <w:tag w:val="Company"/>
                <w:id w:val="1648936791"/>
                <w:placeholder>
                  <w:docPart w:val="8B9D58591A924E5F84E6324247B3D334"/>
                </w:placeholder>
                <w:showingPlcHdr/>
                <w:text/>
              </w:sdtPr>
              <w:sdtEndPr/>
              <w:sdtContent>
                <w:r w:rsidRPr="00E0748B">
                  <w:rPr>
                    <w:rStyle w:val="PlaceholderText"/>
                    <w:rFonts w:cs="Tahoma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476AC1" w:rsidRPr="00E0748B" w:rsidRDefault="00476AC1" w:rsidP="00E0748B">
            <w:pPr>
              <w:tabs>
                <w:tab w:val="left" w:pos="-720"/>
                <w:tab w:val="left" w:pos="709"/>
                <w:tab w:val="left" w:pos="14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28" w:lineRule="auto"/>
              <w:ind w:right="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748B">
              <w:rPr>
                <w:rFonts w:ascii="Arial" w:hAnsi="Arial" w:cs="Arial"/>
                <w:sz w:val="18"/>
                <w:szCs w:val="18"/>
              </w:rPr>
              <w:t xml:space="preserve">Address: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Address"/>
                <w:tag w:val="Address"/>
                <w:id w:val="-869908453"/>
                <w:placeholder>
                  <w:docPart w:val="9C93F80598634FE6A35A5E208CAF5B53"/>
                </w:placeholder>
                <w:showingPlcHdr/>
                <w:text/>
              </w:sdtPr>
              <w:sdtEndPr/>
              <w:sdtContent>
                <w:r w:rsidRPr="00E0748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476AC1" w:rsidRPr="00E0748B" w:rsidRDefault="00476AC1" w:rsidP="00E0748B">
            <w:pPr>
              <w:tabs>
                <w:tab w:val="left" w:pos="-720"/>
                <w:tab w:val="left" w:pos="709"/>
                <w:tab w:val="left" w:pos="14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28" w:lineRule="auto"/>
              <w:ind w:right="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748B">
              <w:rPr>
                <w:rFonts w:ascii="Arial" w:hAnsi="Arial" w:cs="Arial"/>
                <w:sz w:val="18"/>
                <w:szCs w:val="18"/>
              </w:rPr>
              <w:t xml:space="preserve">Address: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Address"/>
                <w:tag w:val="Address"/>
                <w:id w:val="-1363970892"/>
                <w:placeholder>
                  <w:docPart w:val="AC26ECB4DD5F4D9798D26F37FD22AAA5"/>
                </w:placeholder>
                <w:showingPlcHdr/>
                <w:text/>
              </w:sdtPr>
              <w:sdtEndPr/>
              <w:sdtContent>
                <w:r w:rsidRPr="00E0748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476AC1" w:rsidRPr="00E0748B" w:rsidRDefault="00476AC1" w:rsidP="00E0748B">
            <w:pPr>
              <w:tabs>
                <w:tab w:val="left" w:pos="-720"/>
                <w:tab w:val="left" w:pos="709"/>
                <w:tab w:val="left" w:pos="14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28" w:lineRule="auto"/>
              <w:ind w:right="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748B">
              <w:rPr>
                <w:rFonts w:ascii="Arial" w:hAnsi="Arial" w:cs="Arial"/>
                <w:sz w:val="18"/>
                <w:szCs w:val="18"/>
              </w:rPr>
              <w:t xml:space="preserve">Address: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Address"/>
                <w:tag w:val="Address"/>
                <w:id w:val="-2055615093"/>
                <w:placeholder>
                  <w:docPart w:val="939EA14CE0F9423DA00E97EFE7A8CC63"/>
                </w:placeholder>
                <w:showingPlcHdr/>
                <w:text/>
              </w:sdtPr>
              <w:sdtEndPr/>
              <w:sdtContent>
                <w:r w:rsidRPr="00E0748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476AC1" w:rsidRPr="00E0748B" w:rsidRDefault="00476AC1" w:rsidP="00E0748B">
            <w:pPr>
              <w:tabs>
                <w:tab w:val="left" w:pos="-720"/>
                <w:tab w:val="left" w:pos="709"/>
                <w:tab w:val="left" w:pos="14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28" w:lineRule="auto"/>
              <w:ind w:right="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748B">
              <w:rPr>
                <w:rFonts w:ascii="Arial" w:hAnsi="Arial" w:cs="Arial"/>
                <w:sz w:val="18"/>
                <w:szCs w:val="18"/>
              </w:rPr>
              <w:t xml:space="preserve">Address: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Address"/>
                <w:tag w:val="Address"/>
                <w:id w:val="-977538655"/>
                <w:placeholder>
                  <w:docPart w:val="52D6864102B648F28D1C0CB0909BECB4"/>
                </w:placeholder>
                <w:showingPlcHdr/>
                <w:text/>
              </w:sdtPr>
              <w:sdtEndPr/>
              <w:sdtContent>
                <w:r w:rsidRPr="00E0748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476AC1" w:rsidRPr="00E0748B" w:rsidRDefault="00476AC1" w:rsidP="00E0748B">
            <w:pPr>
              <w:tabs>
                <w:tab w:val="left" w:pos="-720"/>
                <w:tab w:val="left" w:pos="0"/>
                <w:tab w:val="left" w:pos="720"/>
                <w:tab w:val="left" w:pos="14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28" w:lineRule="auto"/>
              <w:ind w:right="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748B">
              <w:rPr>
                <w:rFonts w:ascii="Arial" w:hAnsi="Arial" w:cs="Arial"/>
                <w:sz w:val="18"/>
                <w:szCs w:val="18"/>
              </w:rPr>
              <w:t xml:space="preserve">Name: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Name"/>
                <w:tag w:val="Name"/>
                <w:id w:val="314004026"/>
                <w:placeholder>
                  <w:docPart w:val="211D814356844477B437C2843D40CCDF"/>
                </w:placeholder>
                <w:showingPlcHdr/>
                <w:text/>
              </w:sdtPr>
              <w:sdtEndPr/>
              <w:sdtContent>
                <w:r w:rsidRPr="00E0748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476AC1" w:rsidRPr="00E0748B" w:rsidRDefault="00476AC1" w:rsidP="00E0748B">
            <w:pPr>
              <w:tabs>
                <w:tab w:val="left" w:pos="-720"/>
                <w:tab w:val="left" w:pos="0"/>
                <w:tab w:val="left" w:pos="720"/>
                <w:tab w:val="left" w:pos="14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28" w:lineRule="auto"/>
              <w:ind w:right="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748B">
              <w:rPr>
                <w:rFonts w:ascii="Arial" w:hAnsi="Arial" w:cs="Arial"/>
                <w:sz w:val="18"/>
                <w:szCs w:val="18"/>
              </w:rPr>
              <w:t xml:space="preserve">Tel: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81515867"/>
                <w:placeholder>
                  <w:docPart w:val="091F81D8FFC646718E2C6CC2E49B9249"/>
                </w:placeholder>
                <w:showingPlcHdr/>
                <w:text/>
              </w:sdtPr>
              <w:sdtEndPr/>
              <w:sdtContent>
                <w:r w:rsidRPr="00E0748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  <w:r w:rsidRPr="00E0748B">
              <w:rPr>
                <w:rFonts w:ascii="Arial" w:hAnsi="Arial" w:cs="Arial"/>
                <w:sz w:val="18"/>
                <w:szCs w:val="18"/>
              </w:rPr>
              <w:t xml:space="preserve"> Fax: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04528858"/>
                <w:placeholder>
                  <w:docPart w:val="E38B7F828B214F2EBDF4BFCF90900B59"/>
                </w:placeholder>
                <w:showingPlcHdr/>
                <w:text/>
              </w:sdtPr>
              <w:sdtEndPr/>
              <w:sdtContent>
                <w:r w:rsidRPr="00E0748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476AC1" w:rsidRPr="00E0748B" w:rsidRDefault="00476AC1" w:rsidP="00E0748B">
            <w:pPr>
              <w:tabs>
                <w:tab w:val="left" w:pos="-720"/>
                <w:tab w:val="left" w:pos="0"/>
                <w:tab w:val="left" w:pos="720"/>
                <w:tab w:val="left" w:pos="14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28" w:lineRule="auto"/>
              <w:ind w:right="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748B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68401176"/>
                <w:placeholder>
                  <w:docPart w:val="124BCBB8DE1145BC806876AB848DE372"/>
                </w:placeholder>
                <w:showingPlcHdr/>
                <w:text/>
              </w:sdtPr>
              <w:sdtEndPr/>
              <w:sdtContent>
                <w:r w:rsidRPr="00E0748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5205" w:type="dxa"/>
          </w:tcPr>
          <w:p w:rsidR="00476AC1" w:rsidRPr="00E0748B" w:rsidRDefault="00476AC1" w:rsidP="00E0748B">
            <w:pPr>
              <w:tabs>
                <w:tab w:val="left" w:pos="-720"/>
                <w:tab w:val="left" w:pos="0"/>
                <w:tab w:val="left" w:pos="709"/>
                <w:tab w:val="left" w:pos="14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28" w:lineRule="auto"/>
              <w:ind w:right="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748B">
              <w:rPr>
                <w:rFonts w:ascii="Arial" w:hAnsi="Arial" w:cs="Arial"/>
                <w:sz w:val="18"/>
                <w:szCs w:val="18"/>
              </w:rPr>
              <w:t xml:space="preserve">Company: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Company"/>
                <w:tag w:val="Company"/>
                <w:id w:val="867261169"/>
                <w:placeholder>
                  <w:docPart w:val="B088B69D101C42D184C3220F8B4B7E00"/>
                </w:placeholder>
                <w:showingPlcHdr/>
                <w:text/>
              </w:sdtPr>
              <w:sdtEndPr/>
              <w:sdtContent>
                <w:r w:rsidRPr="00E0748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476AC1" w:rsidRPr="00E0748B" w:rsidRDefault="00476AC1" w:rsidP="00E0748B">
            <w:pPr>
              <w:tabs>
                <w:tab w:val="left" w:pos="-720"/>
                <w:tab w:val="left" w:pos="709"/>
                <w:tab w:val="left" w:pos="14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28" w:lineRule="auto"/>
              <w:ind w:right="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748B">
              <w:rPr>
                <w:rFonts w:ascii="Arial" w:hAnsi="Arial" w:cs="Arial"/>
                <w:sz w:val="18"/>
                <w:szCs w:val="18"/>
              </w:rPr>
              <w:t xml:space="preserve">Address: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Address"/>
                <w:tag w:val="Address"/>
                <w:id w:val="682867058"/>
                <w:placeholder>
                  <w:docPart w:val="73C9FB3500594E37B228DD70B6DDF95F"/>
                </w:placeholder>
                <w:showingPlcHdr/>
                <w:text/>
              </w:sdtPr>
              <w:sdtEndPr/>
              <w:sdtContent>
                <w:r w:rsidRPr="00E0748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476AC1" w:rsidRPr="00E0748B" w:rsidRDefault="00476AC1" w:rsidP="00E0748B">
            <w:pPr>
              <w:tabs>
                <w:tab w:val="left" w:pos="-720"/>
                <w:tab w:val="left" w:pos="709"/>
                <w:tab w:val="left" w:pos="14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28" w:lineRule="auto"/>
              <w:ind w:right="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748B">
              <w:rPr>
                <w:rFonts w:ascii="Arial" w:hAnsi="Arial" w:cs="Arial"/>
                <w:sz w:val="18"/>
                <w:szCs w:val="18"/>
              </w:rPr>
              <w:t xml:space="preserve">Address: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Address"/>
                <w:tag w:val="Address"/>
                <w:id w:val="-1313875443"/>
                <w:placeholder>
                  <w:docPart w:val="D86687BC95934B15A01F116FCDF5AB49"/>
                </w:placeholder>
                <w:showingPlcHdr/>
                <w:text/>
              </w:sdtPr>
              <w:sdtEndPr/>
              <w:sdtContent>
                <w:r w:rsidRPr="00E0748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476AC1" w:rsidRPr="00E0748B" w:rsidRDefault="00476AC1" w:rsidP="00E0748B">
            <w:pPr>
              <w:tabs>
                <w:tab w:val="left" w:pos="-720"/>
                <w:tab w:val="left" w:pos="709"/>
                <w:tab w:val="left" w:pos="14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28" w:lineRule="auto"/>
              <w:ind w:right="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748B">
              <w:rPr>
                <w:rFonts w:ascii="Arial" w:hAnsi="Arial" w:cs="Arial"/>
                <w:sz w:val="18"/>
                <w:szCs w:val="18"/>
              </w:rPr>
              <w:t xml:space="preserve">Address: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Address"/>
                <w:tag w:val="Address"/>
                <w:id w:val="-1612128449"/>
                <w:placeholder>
                  <w:docPart w:val="03E93D25689E4103BDED803FA8589968"/>
                </w:placeholder>
                <w:showingPlcHdr/>
                <w:text/>
              </w:sdtPr>
              <w:sdtEndPr/>
              <w:sdtContent>
                <w:r w:rsidRPr="00E0748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476AC1" w:rsidRPr="00E0748B" w:rsidRDefault="00476AC1" w:rsidP="00E0748B">
            <w:pPr>
              <w:tabs>
                <w:tab w:val="left" w:pos="-720"/>
                <w:tab w:val="left" w:pos="709"/>
                <w:tab w:val="left" w:pos="14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28" w:lineRule="auto"/>
              <w:ind w:right="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748B">
              <w:rPr>
                <w:rFonts w:ascii="Arial" w:hAnsi="Arial" w:cs="Arial"/>
                <w:sz w:val="18"/>
                <w:szCs w:val="18"/>
              </w:rPr>
              <w:t xml:space="preserve">Address: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Address"/>
                <w:tag w:val="Address"/>
                <w:id w:val="-815254488"/>
                <w:placeholder>
                  <w:docPart w:val="C958B70EB80F4E64B395BFCF6FCC0159"/>
                </w:placeholder>
                <w:showingPlcHdr/>
                <w:text/>
              </w:sdtPr>
              <w:sdtEndPr/>
              <w:sdtContent>
                <w:r w:rsidRPr="00E0748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476AC1" w:rsidRPr="00E0748B" w:rsidRDefault="00476AC1" w:rsidP="00E0748B">
            <w:pPr>
              <w:tabs>
                <w:tab w:val="left" w:pos="-720"/>
                <w:tab w:val="left" w:pos="0"/>
                <w:tab w:val="left" w:pos="891"/>
                <w:tab w:val="left" w:pos="14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28" w:lineRule="auto"/>
              <w:ind w:right="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748B">
              <w:rPr>
                <w:rFonts w:ascii="Arial" w:hAnsi="Arial" w:cs="Arial"/>
                <w:sz w:val="18"/>
                <w:szCs w:val="18"/>
              </w:rPr>
              <w:t xml:space="preserve">Name: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Name"/>
                <w:tag w:val="Name"/>
                <w:id w:val="586892718"/>
                <w:placeholder>
                  <w:docPart w:val="F9021F98E15640A6841293949DE65928"/>
                </w:placeholder>
                <w:showingPlcHdr/>
                <w:text/>
              </w:sdtPr>
              <w:sdtEndPr/>
              <w:sdtContent>
                <w:r w:rsidRPr="00E0748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476AC1" w:rsidRPr="00E0748B" w:rsidRDefault="00476AC1" w:rsidP="00E0748B">
            <w:pPr>
              <w:tabs>
                <w:tab w:val="left" w:pos="-720"/>
                <w:tab w:val="left" w:pos="0"/>
                <w:tab w:val="left" w:pos="720"/>
                <w:tab w:val="left" w:pos="14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28" w:lineRule="auto"/>
              <w:ind w:right="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748B">
              <w:rPr>
                <w:rFonts w:ascii="Arial" w:hAnsi="Arial" w:cs="Arial"/>
                <w:sz w:val="18"/>
                <w:szCs w:val="18"/>
              </w:rPr>
              <w:t xml:space="preserve">Tel: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41845684"/>
                <w:placeholder>
                  <w:docPart w:val="6D5A1EEC97AB4A07A165709736C2AD08"/>
                </w:placeholder>
                <w:showingPlcHdr/>
                <w:text/>
              </w:sdtPr>
              <w:sdtEndPr/>
              <w:sdtContent>
                <w:r w:rsidRPr="00E0748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  <w:r w:rsidRPr="00E0748B">
              <w:rPr>
                <w:rFonts w:ascii="Arial" w:hAnsi="Arial" w:cs="Arial"/>
                <w:sz w:val="18"/>
                <w:szCs w:val="18"/>
              </w:rPr>
              <w:t xml:space="preserve"> Fax: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7125456"/>
                <w:placeholder>
                  <w:docPart w:val="CD98895B4F2940C18F54CCAE87CA5C9E"/>
                </w:placeholder>
                <w:showingPlcHdr/>
                <w:text/>
              </w:sdtPr>
              <w:sdtEndPr/>
              <w:sdtContent>
                <w:r w:rsidRPr="00E0748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476AC1" w:rsidRPr="00E0748B" w:rsidRDefault="00476AC1" w:rsidP="00E0748B">
            <w:pPr>
              <w:tabs>
                <w:tab w:val="left" w:pos="-720"/>
                <w:tab w:val="left" w:pos="0"/>
                <w:tab w:val="left" w:pos="720"/>
                <w:tab w:val="left" w:pos="14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28" w:lineRule="auto"/>
              <w:ind w:right="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748B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71351478"/>
                <w:placeholder>
                  <w:docPart w:val="70296DE10CA248D796670DD3F960C155"/>
                </w:placeholder>
                <w:showingPlcHdr/>
                <w:text/>
              </w:sdtPr>
              <w:sdtEndPr/>
              <w:sdtContent>
                <w:r w:rsidRPr="00E0748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</w:tbl>
    <w:p w:rsidR="00695633" w:rsidRPr="00393ECA" w:rsidRDefault="00FA6393" w:rsidP="00E0748B">
      <w:pPr>
        <w:tabs>
          <w:tab w:val="left" w:pos="-720"/>
          <w:tab w:val="left" w:pos="709"/>
          <w:tab w:val="left" w:pos="14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8" w:lineRule="auto"/>
        <w:ind w:right="61"/>
        <w:jc w:val="both"/>
        <w:rPr>
          <w:rFonts w:ascii="Arial" w:hAnsi="Arial" w:cs="Arial"/>
          <w:sz w:val="18"/>
          <w:szCs w:val="18"/>
        </w:rPr>
      </w:pPr>
      <w:r w:rsidRPr="00E0748B">
        <w:rPr>
          <w:rFonts w:ascii="Arial" w:hAnsi="Arial" w:cs="Arial"/>
          <w:sz w:val="18"/>
          <w:szCs w:val="18"/>
        </w:rPr>
        <w:tab/>
      </w:r>
      <w:r w:rsidRPr="00E0748B">
        <w:rPr>
          <w:rFonts w:ascii="Arial" w:hAnsi="Arial" w:cs="Arial"/>
          <w:sz w:val="18"/>
          <w:szCs w:val="18"/>
        </w:rPr>
        <w:tab/>
      </w:r>
      <w:r w:rsidRPr="00E074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95633" w:rsidRPr="00393ECA" w:rsidRDefault="00393ECA" w:rsidP="00E0748B">
      <w:pPr>
        <w:tabs>
          <w:tab w:val="left" w:pos="-720"/>
          <w:tab w:val="left" w:pos="709"/>
          <w:tab w:val="left" w:pos="14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8" w:lineRule="auto"/>
        <w:ind w:right="61"/>
        <w:jc w:val="both"/>
        <w:rPr>
          <w:rFonts w:ascii="Arial" w:hAnsi="Arial" w:cs="Arial"/>
          <w:b/>
          <w:sz w:val="18"/>
          <w:szCs w:val="18"/>
        </w:rPr>
      </w:pPr>
      <w:r w:rsidRPr="00393ECA">
        <w:rPr>
          <w:rFonts w:ascii="Arial" w:hAnsi="Arial" w:cs="Arial"/>
          <w:b/>
          <w:sz w:val="18"/>
          <w:szCs w:val="18"/>
        </w:rPr>
        <w:t>ESTIMATED CREDIT REQUIRED PER YEAR</w:t>
      </w:r>
      <w:r w:rsidR="00695633" w:rsidRPr="00393ECA">
        <w:rPr>
          <w:rFonts w:ascii="Arial" w:hAnsi="Arial" w:cs="Arial"/>
          <w:b/>
          <w:sz w:val="18"/>
          <w:szCs w:val="18"/>
        </w:rPr>
        <w:t xml:space="preserve"> </w:t>
      </w:r>
      <w:r w:rsidRPr="00393ECA">
        <w:rPr>
          <w:rFonts w:ascii="Arial" w:hAnsi="Arial" w:cs="Arial"/>
          <w:b/>
          <w:sz w:val="18"/>
          <w:szCs w:val="18"/>
        </w:rPr>
        <w:t>(</w:t>
      </w:r>
      <w:r w:rsidR="00695633" w:rsidRPr="00393ECA">
        <w:rPr>
          <w:rFonts w:ascii="Arial" w:hAnsi="Arial" w:cs="Arial"/>
          <w:b/>
          <w:sz w:val="18"/>
          <w:szCs w:val="18"/>
        </w:rPr>
        <w:t>£</w:t>
      </w:r>
      <w:r w:rsidRPr="00393ECA">
        <w:rPr>
          <w:rFonts w:ascii="Arial" w:hAnsi="Arial" w:cs="Arial"/>
          <w:sz w:val="18"/>
          <w:szCs w:val="18"/>
        </w:rPr>
        <w:t xml:space="preserve">): </w:t>
      </w:r>
      <w:sdt>
        <w:sdtPr>
          <w:rPr>
            <w:rFonts w:ascii="Arial" w:hAnsi="Arial" w:cs="Arial"/>
            <w:sz w:val="18"/>
            <w:szCs w:val="18"/>
          </w:rPr>
          <w:id w:val="496463614"/>
          <w:placeholder>
            <w:docPart w:val="2C471A71A04E4547A7D03D875F67609C"/>
          </w:placeholder>
          <w:showingPlcHdr/>
          <w:text/>
        </w:sdtPr>
        <w:sdtEndPr/>
        <w:sdtContent>
          <w:r w:rsidRPr="00393ECA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:rsidR="00695633" w:rsidRPr="00393ECA" w:rsidRDefault="00695633" w:rsidP="00E0748B">
      <w:pPr>
        <w:tabs>
          <w:tab w:val="left" w:pos="-720"/>
          <w:tab w:val="left" w:pos="709"/>
          <w:tab w:val="left" w:pos="14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8" w:lineRule="auto"/>
        <w:ind w:right="61"/>
        <w:jc w:val="both"/>
        <w:rPr>
          <w:rFonts w:ascii="Arial" w:hAnsi="Arial" w:cs="Arial"/>
          <w:sz w:val="18"/>
          <w:szCs w:val="18"/>
        </w:rPr>
      </w:pPr>
    </w:p>
    <w:p w:rsidR="00695633" w:rsidRDefault="00695633" w:rsidP="00E0748B">
      <w:pPr>
        <w:tabs>
          <w:tab w:val="left" w:pos="-720"/>
          <w:tab w:val="left" w:pos="709"/>
          <w:tab w:val="left" w:pos="14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98"/>
        </w:tabs>
        <w:spacing w:line="228" w:lineRule="auto"/>
        <w:ind w:right="61"/>
        <w:jc w:val="both"/>
        <w:rPr>
          <w:rFonts w:ascii="Arial" w:hAnsi="Arial" w:cs="Arial"/>
          <w:sz w:val="18"/>
          <w:szCs w:val="18"/>
        </w:rPr>
      </w:pPr>
      <w:r w:rsidRPr="00695633">
        <w:rPr>
          <w:rFonts w:ascii="Arial" w:hAnsi="Arial" w:cs="Arial"/>
          <w:sz w:val="18"/>
          <w:szCs w:val="18"/>
        </w:rPr>
        <w:t xml:space="preserve">Please note that this application cannot be processed unless a Bank </w:t>
      </w:r>
      <w:r w:rsidRPr="00695633">
        <w:rPr>
          <w:rFonts w:ascii="Arial" w:hAnsi="Arial" w:cs="Arial"/>
          <w:b/>
          <w:bCs/>
          <w:sz w:val="18"/>
          <w:szCs w:val="18"/>
        </w:rPr>
        <w:t>and</w:t>
      </w:r>
      <w:r>
        <w:rPr>
          <w:rFonts w:ascii="Arial" w:hAnsi="Arial" w:cs="Arial"/>
          <w:sz w:val="18"/>
          <w:szCs w:val="18"/>
        </w:rPr>
        <w:t xml:space="preserve"> two references are provided.</w:t>
      </w:r>
    </w:p>
    <w:p w:rsidR="00695633" w:rsidRPr="00695633" w:rsidRDefault="00695633" w:rsidP="00E0748B">
      <w:pPr>
        <w:tabs>
          <w:tab w:val="left" w:pos="-720"/>
          <w:tab w:val="left" w:pos="709"/>
          <w:tab w:val="left" w:pos="14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98"/>
        </w:tabs>
        <w:spacing w:line="228" w:lineRule="auto"/>
        <w:ind w:right="61"/>
        <w:jc w:val="both"/>
        <w:rPr>
          <w:rFonts w:ascii="Arial" w:hAnsi="Arial" w:cs="Arial"/>
          <w:sz w:val="18"/>
          <w:szCs w:val="18"/>
        </w:rPr>
      </w:pPr>
      <w:r w:rsidRPr="00695633">
        <w:rPr>
          <w:rFonts w:ascii="Arial" w:hAnsi="Arial" w:cs="Arial"/>
          <w:sz w:val="18"/>
          <w:szCs w:val="18"/>
        </w:rPr>
        <w:t xml:space="preserve">We also reserve the right to obtain independent credit references where necessary. </w:t>
      </w:r>
      <w:r w:rsidR="00E0748B">
        <w:rPr>
          <w:rFonts w:ascii="Arial" w:hAnsi="Arial" w:cs="Arial"/>
          <w:sz w:val="18"/>
          <w:szCs w:val="18"/>
        </w:rPr>
        <w:t>Until you have been notified in writing</w:t>
      </w:r>
      <w:r w:rsidRPr="00695633">
        <w:rPr>
          <w:rFonts w:ascii="Arial" w:hAnsi="Arial" w:cs="Arial"/>
          <w:sz w:val="18"/>
          <w:szCs w:val="18"/>
        </w:rPr>
        <w:t xml:space="preserve"> that credit facilities have been granted, </w:t>
      </w:r>
      <w:r w:rsidRPr="00695633">
        <w:rPr>
          <w:rFonts w:ascii="Arial" w:hAnsi="Arial" w:cs="Arial"/>
          <w:b/>
          <w:bCs/>
          <w:sz w:val="18"/>
          <w:szCs w:val="18"/>
        </w:rPr>
        <w:t>goods or services will only be</w:t>
      </w:r>
      <w:r w:rsidRPr="00695633">
        <w:rPr>
          <w:rFonts w:ascii="Arial" w:hAnsi="Arial" w:cs="Arial"/>
          <w:sz w:val="18"/>
          <w:szCs w:val="18"/>
        </w:rPr>
        <w:t xml:space="preserve"> </w:t>
      </w:r>
      <w:r w:rsidR="00476AC1">
        <w:rPr>
          <w:rFonts w:ascii="Arial" w:hAnsi="Arial" w:cs="Arial"/>
          <w:b/>
          <w:bCs/>
          <w:sz w:val="18"/>
          <w:szCs w:val="18"/>
        </w:rPr>
        <w:t>supplied on a P</w:t>
      </w:r>
      <w:r w:rsidRPr="00695633">
        <w:rPr>
          <w:rFonts w:ascii="Arial" w:hAnsi="Arial" w:cs="Arial"/>
          <w:b/>
          <w:bCs/>
          <w:sz w:val="18"/>
          <w:szCs w:val="18"/>
        </w:rPr>
        <w:t xml:space="preserve">roforma basis. </w:t>
      </w:r>
    </w:p>
    <w:p w:rsidR="00695633" w:rsidRPr="00695633" w:rsidRDefault="00695633" w:rsidP="00E0748B">
      <w:pPr>
        <w:tabs>
          <w:tab w:val="left" w:pos="-720"/>
          <w:tab w:val="left" w:pos="709"/>
          <w:tab w:val="left" w:pos="14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98"/>
        </w:tabs>
        <w:spacing w:line="228" w:lineRule="auto"/>
        <w:ind w:right="61"/>
        <w:rPr>
          <w:rFonts w:ascii="Arial" w:hAnsi="Arial" w:cs="Arial"/>
          <w:sz w:val="18"/>
          <w:szCs w:val="18"/>
        </w:rPr>
      </w:pPr>
    </w:p>
    <w:p w:rsidR="00695633" w:rsidRPr="00695633" w:rsidRDefault="00695633" w:rsidP="00E0748B">
      <w:pPr>
        <w:tabs>
          <w:tab w:val="left" w:pos="-720"/>
          <w:tab w:val="left" w:pos="709"/>
          <w:tab w:val="left" w:pos="14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98"/>
        </w:tabs>
        <w:spacing w:line="228" w:lineRule="auto"/>
        <w:ind w:right="61"/>
        <w:jc w:val="both"/>
        <w:rPr>
          <w:rFonts w:ascii="Arial" w:hAnsi="Arial" w:cs="Arial"/>
          <w:sz w:val="18"/>
          <w:szCs w:val="18"/>
        </w:rPr>
      </w:pPr>
      <w:r w:rsidRPr="00695633">
        <w:rPr>
          <w:rFonts w:ascii="Arial" w:hAnsi="Arial" w:cs="Arial"/>
          <w:b/>
          <w:bCs/>
          <w:sz w:val="18"/>
          <w:szCs w:val="18"/>
        </w:rPr>
        <w:t>It is a condition of warranty validation that all accounts must be settled in full.</w:t>
      </w:r>
      <w:r w:rsidRPr="00695633">
        <w:rPr>
          <w:rFonts w:ascii="Arial" w:hAnsi="Arial" w:cs="Arial"/>
          <w:sz w:val="18"/>
          <w:szCs w:val="18"/>
        </w:rPr>
        <w:t xml:space="preserve"> By signing this application you agree to Constant Power Services Ltd Standard Terms &amp; Conditions of Sale, including retention of title in instances where invoices remain unpaid.</w:t>
      </w:r>
    </w:p>
    <w:p w:rsidR="00695633" w:rsidRPr="00695633" w:rsidRDefault="00695633" w:rsidP="00E0748B">
      <w:pPr>
        <w:tabs>
          <w:tab w:val="left" w:pos="-720"/>
          <w:tab w:val="left" w:pos="709"/>
          <w:tab w:val="left" w:pos="14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98"/>
        </w:tabs>
        <w:spacing w:line="228" w:lineRule="auto"/>
        <w:ind w:right="61"/>
        <w:jc w:val="both"/>
        <w:rPr>
          <w:rFonts w:ascii="Arial" w:hAnsi="Arial" w:cs="Arial"/>
          <w:sz w:val="18"/>
          <w:szCs w:val="18"/>
        </w:rPr>
      </w:pPr>
    </w:p>
    <w:p w:rsidR="00695633" w:rsidRPr="00E0748B" w:rsidRDefault="00695633" w:rsidP="00E0748B">
      <w:pPr>
        <w:pStyle w:val="BodyText"/>
        <w:tabs>
          <w:tab w:val="left" w:pos="709"/>
          <w:tab w:val="left" w:pos="9498"/>
        </w:tabs>
        <w:spacing w:line="228" w:lineRule="auto"/>
        <w:ind w:right="61"/>
        <w:rPr>
          <w:rFonts w:ascii="Arial" w:hAnsi="Arial" w:cs="Arial"/>
          <w:sz w:val="18"/>
          <w:szCs w:val="18"/>
        </w:rPr>
      </w:pPr>
      <w:r w:rsidRPr="00695633">
        <w:rPr>
          <w:rFonts w:ascii="Arial" w:hAnsi="Arial" w:cs="Arial"/>
          <w:sz w:val="18"/>
          <w:szCs w:val="18"/>
        </w:rPr>
        <w:t xml:space="preserve">We agree to settle our account with Constant Power Services Limited within 30 days following the date of invoice, and understand that credit facilities may </w:t>
      </w:r>
      <w:r w:rsidRPr="00E0748B">
        <w:rPr>
          <w:rFonts w:ascii="Arial" w:hAnsi="Arial" w:cs="Arial"/>
          <w:sz w:val="18"/>
          <w:szCs w:val="18"/>
        </w:rPr>
        <w:t>be withdrawn if these terms are not met.</w:t>
      </w:r>
    </w:p>
    <w:p w:rsidR="00E0748B" w:rsidRPr="00E0748B" w:rsidRDefault="00E0748B" w:rsidP="00E0748B">
      <w:pPr>
        <w:tabs>
          <w:tab w:val="left" w:pos="-720"/>
          <w:tab w:val="left" w:pos="709"/>
          <w:tab w:val="left" w:pos="14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8" w:lineRule="auto"/>
        <w:ind w:right="61"/>
        <w:jc w:val="both"/>
        <w:rPr>
          <w:rFonts w:ascii="Arial" w:hAnsi="Arial" w:cs="Arial"/>
          <w:sz w:val="18"/>
          <w:szCs w:val="18"/>
        </w:rPr>
      </w:pPr>
    </w:p>
    <w:p w:rsidR="00695633" w:rsidRPr="00E0748B" w:rsidRDefault="00695633" w:rsidP="00E0748B">
      <w:pPr>
        <w:tabs>
          <w:tab w:val="left" w:pos="-720"/>
          <w:tab w:val="left" w:pos="709"/>
          <w:tab w:val="left" w:pos="14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8" w:lineRule="auto"/>
        <w:ind w:right="61"/>
        <w:jc w:val="both"/>
        <w:rPr>
          <w:rFonts w:ascii="Arial" w:hAnsi="Arial" w:cs="Arial"/>
          <w:sz w:val="18"/>
          <w:szCs w:val="18"/>
        </w:rPr>
      </w:pPr>
      <w:r w:rsidRPr="00E0748B">
        <w:rPr>
          <w:rFonts w:ascii="Arial" w:hAnsi="Arial" w:cs="Arial"/>
          <w:sz w:val="18"/>
          <w:szCs w:val="18"/>
        </w:rPr>
        <w:t>S</w:t>
      </w:r>
      <w:r w:rsidR="00476AC1" w:rsidRPr="00E0748B">
        <w:rPr>
          <w:rFonts w:ascii="Arial" w:hAnsi="Arial" w:cs="Arial"/>
          <w:sz w:val="18"/>
          <w:szCs w:val="18"/>
        </w:rPr>
        <w:t xml:space="preserve">ignature of Applicant: </w:t>
      </w:r>
      <w:r w:rsidR="00476AC1" w:rsidRPr="00E0748B">
        <w:rPr>
          <w:rFonts w:ascii="Arial" w:hAnsi="Arial" w:cs="Arial"/>
          <w:sz w:val="18"/>
          <w:szCs w:val="18"/>
        </w:rPr>
        <w:tab/>
      </w:r>
      <w:r w:rsidR="00476AC1" w:rsidRPr="00E0748B">
        <w:rPr>
          <w:rFonts w:ascii="Arial" w:hAnsi="Arial" w:cs="Arial"/>
          <w:sz w:val="18"/>
          <w:szCs w:val="18"/>
        </w:rPr>
        <w:tab/>
      </w:r>
      <w:r w:rsidR="00476AC1" w:rsidRPr="00E0748B">
        <w:rPr>
          <w:rFonts w:ascii="Arial" w:hAnsi="Arial" w:cs="Arial"/>
          <w:sz w:val="18"/>
          <w:szCs w:val="18"/>
        </w:rPr>
        <w:tab/>
      </w:r>
      <w:r w:rsidR="00476AC1" w:rsidRPr="00E0748B">
        <w:rPr>
          <w:rFonts w:ascii="Arial" w:hAnsi="Arial" w:cs="Arial"/>
          <w:sz w:val="18"/>
          <w:szCs w:val="18"/>
        </w:rPr>
        <w:tab/>
      </w:r>
      <w:r w:rsidR="00476AC1" w:rsidRPr="00E0748B">
        <w:rPr>
          <w:rFonts w:ascii="Arial" w:hAnsi="Arial" w:cs="Arial"/>
          <w:sz w:val="18"/>
          <w:szCs w:val="18"/>
        </w:rPr>
        <w:tab/>
      </w:r>
      <w:r w:rsidRPr="00E0748B">
        <w:rPr>
          <w:rFonts w:ascii="Arial" w:hAnsi="Arial" w:cs="Arial"/>
          <w:sz w:val="18"/>
          <w:szCs w:val="18"/>
        </w:rPr>
        <w:t xml:space="preserve">  </w:t>
      </w:r>
      <w:r w:rsidR="00476AC1" w:rsidRPr="00E0748B">
        <w:rPr>
          <w:rFonts w:ascii="Arial" w:hAnsi="Arial" w:cs="Arial"/>
          <w:sz w:val="18"/>
          <w:szCs w:val="18"/>
        </w:rPr>
        <w:t xml:space="preserve">Job title: </w:t>
      </w:r>
      <w:sdt>
        <w:sdtPr>
          <w:rPr>
            <w:rFonts w:ascii="Arial" w:hAnsi="Arial" w:cs="Arial"/>
            <w:sz w:val="18"/>
            <w:szCs w:val="18"/>
          </w:rPr>
          <w:id w:val="106176906"/>
          <w:placeholder>
            <w:docPart w:val="A5ED2A1459584CFF8509F361252F3EEB"/>
          </w:placeholder>
          <w:showingPlcHdr/>
          <w:text/>
        </w:sdtPr>
        <w:sdtEndPr/>
        <w:sdtContent>
          <w:r w:rsidR="00476AC1" w:rsidRPr="00E0748B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:rsidR="00E0748B" w:rsidRPr="00E0748B" w:rsidRDefault="00E0748B" w:rsidP="00E0748B">
      <w:pPr>
        <w:tabs>
          <w:tab w:val="left" w:pos="-720"/>
          <w:tab w:val="left" w:pos="709"/>
          <w:tab w:val="left" w:pos="14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8" w:lineRule="auto"/>
        <w:ind w:right="61"/>
        <w:jc w:val="both"/>
        <w:rPr>
          <w:rFonts w:ascii="Arial" w:hAnsi="Arial" w:cs="Arial"/>
          <w:sz w:val="18"/>
          <w:szCs w:val="18"/>
        </w:rPr>
      </w:pPr>
    </w:p>
    <w:p w:rsidR="00695633" w:rsidRPr="00E0748B" w:rsidRDefault="00476AC1" w:rsidP="00E0748B">
      <w:pPr>
        <w:tabs>
          <w:tab w:val="left" w:pos="-720"/>
          <w:tab w:val="left" w:pos="709"/>
          <w:tab w:val="left" w:pos="14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8" w:lineRule="auto"/>
        <w:ind w:right="61"/>
        <w:jc w:val="both"/>
        <w:rPr>
          <w:rFonts w:ascii="Arial" w:hAnsi="Arial" w:cs="Arial"/>
          <w:sz w:val="18"/>
          <w:szCs w:val="18"/>
        </w:rPr>
      </w:pPr>
      <w:r w:rsidRPr="00E0748B">
        <w:rPr>
          <w:rFonts w:ascii="Arial" w:hAnsi="Arial" w:cs="Arial"/>
          <w:sz w:val="18"/>
          <w:szCs w:val="18"/>
        </w:rPr>
        <w:t xml:space="preserve">On Behalf of: </w:t>
      </w:r>
      <w:sdt>
        <w:sdtPr>
          <w:rPr>
            <w:rFonts w:ascii="Arial" w:hAnsi="Arial" w:cs="Arial"/>
            <w:sz w:val="18"/>
            <w:szCs w:val="18"/>
          </w:rPr>
          <w:id w:val="-188068648"/>
          <w:placeholder>
            <w:docPart w:val="6B00205D94F04D1B89311E89AC3ADF62"/>
          </w:placeholder>
          <w:showingPlcHdr/>
          <w:text/>
        </w:sdtPr>
        <w:sdtEndPr/>
        <w:sdtContent>
          <w:r w:rsidRPr="00E0748B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:rsidR="00695633" w:rsidRPr="00E0748B" w:rsidRDefault="00363274" w:rsidP="00E0748B">
      <w:pPr>
        <w:tabs>
          <w:tab w:val="left" w:pos="-720"/>
          <w:tab w:val="left" w:pos="709"/>
          <w:tab w:val="left" w:pos="14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129540</wp:posOffset>
                </wp:positionV>
                <wp:extent cx="6478270" cy="0"/>
                <wp:effectExtent l="7620" t="10795" r="10160" b="8255"/>
                <wp:wrapNone/>
                <wp:docPr id="1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8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8A3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.35pt;margin-top:10.2pt;width:51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XtLIQIAAD0EAAAOAAAAZHJzL2Uyb0RvYy54bWysU9uO2yAQfa/Uf0C8Z32pc7PirFZ20pdt&#10;N9JuP4AAtlFtQEDiRFX/vQOJo2z7UlVVJDJ4Zs5czmH1eOo7dOTGCiULnDzEGHFJFROyKfC3t+1k&#10;gZF1RDLSKckLfOYWP64/flgNOuepalXHuEEAIm0+6AK3zuk8iixteU/sg9JcgrNWpicOrqaJmCED&#10;oPddlMbxLBqUYdooyq2Fr9XFidcBv645dS91bblDXYGhNxdOE869P6P1iuSNIboV9NoG+YcueiIk&#10;FL1BVcQRdDDiD6heUKOsqt0DVX2k6lpQHmaAaZL4t2leW6J5mAWWY/VtTfb/wdKvx51BggF3CUaS&#10;9MDR08GpUBqlC7+gQdsc4kq5M35EepKv+lnR7xZJVbZENjxEv501JCc+I3qX4i9WQ5n98EUxiCFQ&#10;IGzrVJveQ8Ie0CmQcr6Rwk8OUfg4y+aLdA7c0dEXkXxM1Ma6z1z1yBsFts4Q0bSuVFIC9cokoQw5&#10;Plvn2yL5mOCrSrUVXRcU0Ek0FHg5TachwapOMO/0YdY0+7Iz6EhAQ/Ot/4UZwXMfZtRBsgDWcsI2&#10;V9sR0V1sKN5JjweDQTtX6yKSH8t4uVlsFtkkS2ebSRZX1eRpW2aT2TaZT6tPVVlWyU/fWpLlrWCM&#10;S9/dKNgk+ztBXJ/ORWo3yd7WEL1HD/uCZsf/0HRg1pN5kcVesfPOjIyDRkPw9T35R3B/B/v+1a9/&#10;AQAA//8DAFBLAwQUAAYACAAAACEAkP11ENoAAAAHAQAADwAAAGRycy9kb3ducmV2LnhtbEyOzU7D&#10;MBCE70i8g7WVuFG7ESqQxqkoqEKCCxQQHDfxNomI1yF2mvD2uOIAx/nRzJetJ9uKA/W+caxhMVcg&#10;iEtnGq40vL5sz69A+IBssHVMGr7Jwzo/PckwNW7kZzrsQiXiCPsUNdQhdKmUvqzJop+7jjhme9db&#10;DFH2lTQ9jnHctjJRaiktNhwfauzotqbyczdYDe8fxXAXmO+r5dPIuHl8+3rYbLU+m003KxCBpvBX&#10;hiN+RIc8MhVuYONFq+Ey9jQk6gLEMVWJugZR/Doyz+R//vwHAAD//wMAUEsBAi0AFAAGAAgAAAAh&#10;ALaDOJL+AAAA4QEAABMAAAAAAAAAAAAAAAAAAAAAAFtDb250ZW50X1R5cGVzXS54bWxQSwECLQAU&#10;AAYACAAAACEAOP0h/9YAAACUAQAACwAAAAAAAAAAAAAAAAAvAQAAX3JlbHMvLnJlbHNQSwECLQAU&#10;AAYACAAAACEAkBV7SyECAAA9BAAADgAAAAAAAAAAAAAAAAAuAgAAZHJzL2Uyb0RvYy54bWxQSwEC&#10;LQAUAAYACAAAACEAkP11ENoAAAAHAQAADwAAAAAAAAAAAAAAAAB7BAAAZHJzL2Rvd25yZXYueG1s&#10;UEsFBgAAAAAEAAQA8wAAAIIFAAAAAA==&#10;" strokecolor="#7f7f7f"/>
            </w:pict>
          </mc:Fallback>
        </mc:AlternateContent>
      </w:r>
    </w:p>
    <w:p w:rsidR="00695633" w:rsidRPr="00E0748B" w:rsidRDefault="00C12FFB" w:rsidP="00E0748B">
      <w:pPr>
        <w:tabs>
          <w:tab w:val="left" w:pos="-720"/>
          <w:tab w:val="left" w:pos="0"/>
          <w:tab w:val="left" w:pos="1440"/>
        </w:tabs>
        <w:ind w:right="61"/>
        <w:jc w:val="both"/>
        <w:rPr>
          <w:rFonts w:ascii="Arial" w:hAnsi="Arial" w:cs="Arial"/>
          <w:sz w:val="18"/>
          <w:szCs w:val="18"/>
        </w:rPr>
      </w:pPr>
      <w:r w:rsidRPr="00E0748B">
        <w:rPr>
          <w:rFonts w:ascii="Arial" w:hAnsi="Arial" w:cs="Arial"/>
          <w:sz w:val="18"/>
          <w:szCs w:val="18"/>
        </w:rPr>
        <w:tab/>
      </w:r>
      <w:r w:rsidRPr="00E0748B">
        <w:rPr>
          <w:rFonts w:ascii="Arial" w:hAnsi="Arial" w:cs="Arial"/>
          <w:sz w:val="18"/>
          <w:szCs w:val="18"/>
        </w:rPr>
        <w:tab/>
      </w:r>
      <w:r w:rsidRPr="00E0748B">
        <w:rPr>
          <w:rFonts w:ascii="Arial" w:hAnsi="Arial" w:cs="Arial"/>
          <w:sz w:val="18"/>
          <w:szCs w:val="18"/>
        </w:rPr>
        <w:tab/>
      </w:r>
      <w:r w:rsidRPr="00E0748B">
        <w:rPr>
          <w:rFonts w:ascii="Arial" w:hAnsi="Arial" w:cs="Arial"/>
          <w:sz w:val="18"/>
          <w:szCs w:val="18"/>
        </w:rPr>
        <w:tab/>
      </w:r>
      <w:r w:rsidRPr="00E0748B">
        <w:rPr>
          <w:rFonts w:ascii="Arial" w:hAnsi="Arial" w:cs="Arial"/>
          <w:sz w:val="18"/>
          <w:szCs w:val="18"/>
        </w:rPr>
        <w:tab/>
      </w:r>
    </w:p>
    <w:p w:rsidR="00C12FFB" w:rsidRPr="00E0748B" w:rsidRDefault="00C12FFB" w:rsidP="00E0748B">
      <w:pPr>
        <w:tabs>
          <w:tab w:val="center" w:pos="496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98"/>
        </w:tabs>
        <w:spacing w:line="288" w:lineRule="auto"/>
        <w:ind w:right="61"/>
        <w:jc w:val="center"/>
        <w:rPr>
          <w:rFonts w:ascii="Arial" w:hAnsi="Arial" w:cs="Arial"/>
          <w:sz w:val="18"/>
          <w:szCs w:val="18"/>
        </w:rPr>
      </w:pPr>
      <w:r w:rsidRPr="00E0748B">
        <w:rPr>
          <w:rFonts w:ascii="Arial" w:hAnsi="Arial" w:cs="Arial"/>
          <w:b/>
          <w:bCs/>
          <w:sz w:val="18"/>
          <w:szCs w:val="18"/>
          <w:u w:val="single"/>
        </w:rPr>
        <w:t>OFFICE USE ONLY</w:t>
      </w:r>
    </w:p>
    <w:p w:rsidR="00C12FFB" w:rsidRPr="00C12FFB" w:rsidRDefault="00C12FFB" w:rsidP="00E0748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88" w:lineRule="auto"/>
        <w:ind w:right="61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12FFB" w:rsidRPr="00C12FFB" w:rsidRDefault="00695633" w:rsidP="00E0748B">
      <w:pPr>
        <w:spacing w:line="288" w:lineRule="auto"/>
        <w:ind w:right="61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984"/>
        <w:gridCol w:w="1985"/>
        <w:gridCol w:w="4847"/>
      </w:tblGrid>
      <w:tr w:rsidR="00E0748B" w:rsidTr="00363274">
        <w:tc>
          <w:tcPr>
            <w:tcW w:w="1276" w:type="dxa"/>
            <w:vAlign w:val="center"/>
          </w:tcPr>
          <w:p w:rsidR="00E0748B" w:rsidRDefault="00E0748B" w:rsidP="00363274">
            <w:pPr>
              <w:spacing w:line="288" w:lineRule="auto"/>
              <w:ind w:right="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0748B" w:rsidRDefault="00E0748B" w:rsidP="00363274">
            <w:pPr>
              <w:spacing w:line="288" w:lineRule="auto"/>
              <w:ind w:right="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Applied</w:t>
            </w:r>
          </w:p>
        </w:tc>
        <w:tc>
          <w:tcPr>
            <w:tcW w:w="1985" w:type="dxa"/>
            <w:vAlign w:val="center"/>
          </w:tcPr>
          <w:p w:rsidR="00E0748B" w:rsidRDefault="00E0748B" w:rsidP="00363274">
            <w:pPr>
              <w:spacing w:line="288" w:lineRule="auto"/>
              <w:ind w:right="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Received</w:t>
            </w:r>
          </w:p>
        </w:tc>
        <w:tc>
          <w:tcPr>
            <w:tcW w:w="4847" w:type="dxa"/>
            <w:vAlign w:val="center"/>
          </w:tcPr>
          <w:p w:rsidR="00E0748B" w:rsidRDefault="00E0748B" w:rsidP="00363274">
            <w:pPr>
              <w:spacing w:line="288" w:lineRule="auto"/>
              <w:ind w:right="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E0748B" w:rsidTr="00363274">
        <w:tc>
          <w:tcPr>
            <w:tcW w:w="1276" w:type="dxa"/>
            <w:vAlign w:val="center"/>
          </w:tcPr>
          <w:p w:rsidR="00E0748B" w:rsidRPr="00E0748B" w:rsidRDefault="00E0748B" w:rsidP="00363274">
            <w:pPr>
              <w:spacing w:line="288" w:lineRule="auto"/>
              <w:ind w:left="-108" w:right="61"/>
              <w:rPr>
                <w:rFonts w:ascii="Arial" w:hAnsi="Arial" w:cs="Arial"/>
                <w:sz w:val="18"/>
                <w:szCs w:val="18"/>
              </w:rPr>
            </w:pPr>
            <w:r w:rsidRPr="00E0748B">
              <w:rPr>
                <w:rFonts w:ascii="Arial" w:hAnsi="Arial" w:cs="Arial"/>
                <w:sz w:val="18"/>
                <w:szCs w:val="18"/>
              </w:rPr>
              <w:t>Trade Ref 1: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51471011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vAlign w:val="center"/>
              </w:tcPr>
              <w:p w:rsidR="00E0748B" w:rsidRPr="00E0748B" w:rsidRDefault="00E0748B" w:rsidP="00363274">
                <w:pPr>
                  <w:spacing w:line="288" w:lineRule="auto"/>
                  <w:ind w:right="61"/>
                  <w:rPr>
                    <w:rFonts w:ascii="Arial" w:hAnsi="Arial" w:cs="Arial"/>
                    <w:sz w:val="14"/>
                    <w:szCs w:val="14"/>
                  </w:rPr>
                </w:pPr>
                <w:r w:rsidRPr="00E0748B">
                  <w:rPr>
                    <w:rStyle w:val="PlaceholderText"/>
                    <w:sz w:val="14"/>
                    <w:szCs w:val="14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307897466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vAlign w:val="center"/>
              </w:tcPr>
              <w:p w:rsidR="00E0748B" w:rsidRPr="00E0748B" w:rsidRDefault="00E0748B" w:rsidP="00363274">
                <w:pPr>
                  <w:spacing w:line="288" w:lineRule="auto"/>
                  <w:ind w:right="61"/>
                  <w:rPr>
                    <w:rFonts w:ascii="Arial" w:hAnsi="Arial" w:cs="Arial"/>
                    <w:sz w:val="14"/>
                    <w:szCs w:val="14"/>
                  </w:rPr>
                </w:pPr>
                <w:r w:rsidRPr="00E0748B">
                  <w:rPr>
                    <w:rStyle w:val="PlaceholderText"/>
                    <w:sz w:val="14"/>
                    <w:szCs w:val="14"/>
                  </w:rPr>
                  <w:t>Click here to enter a date.</w:t>
                </w:r>
              </w:p>
            </w:tc>
          </w:sdtContent>
        </w:sdt>
        <w:tc>
          <w:tcPr>
            <w:tcW w:w="4847" w:type="dxa"/>
            <w:vAlign w:val="center"/>
          </w:tcPr>
          <w:p w:rsidR="00E0748B" w:rsidRPr="00E0748B" w:rsidRDefault="00E0748B" w:rsidP="00363274">
            <w:pPr>
              <w:spacing w:line="288" w:lineRule="auto"/>
              <w:ind w:right="6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48B" w:rsidTr="00363274">
        <w:tc>
          <w:tcPr>
            <w:tcW w:w="1276" w:type="dxa"/>
            <w:vAlign w:val="center"/>
          </w:tcPr>
          <w:p w:rsidR="00E0748B" w:rsidRPr="00E0748B" w:rsidRDefault="00E0748B" w:rsidP="00363274">
            <w:pPr>
              <w:spacing w:line="288" w:lineRule="auto"/>
              <w:ind w:left="-108" w:right="61"/>
              <w:rPr>
                <w:rFonts w:ascii="Arial" w:hAnsi="Arial" w:cs="Arial"/>
                <w:sz w:val="18"/>
                <w:szCs w:val="18"/>
              </w:rPr>
            </w:pPr>
            <w:r w:rsidRPr="00E0748B">
              <w:rPr>
                <w:rFonts w:ascii="Arial" w:hAnsi="Arial" w:cs="Arial"/>
                <w:sz w:val="18"/>
                <w:szCs w:val="18"/>
              </w:rPr>
              <w:t>Trade Ref 2: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952751873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vAlign w:val="center"/>
              </w:tcPr>
              <w:p w:rsidR="00E0748B" w:rsidRPr="00E0748B" w:rsidRDefault="00E0748B" w:rsidP="00363274">
                <w:pPr>
                  <w:spacing w:line="288" w:lineRule="auto"/>
                  <w:ind w:right="61"/>
                  <w:rPr>
                    <w:rFonts w:ascii="Arial" w:hAnsi="Arial" w:cs="Arial"/>
                    <w:sz w:val="14"/>
                    <w:szCs w:val="14"/>
                  </w:rPr>
                </w:pPr>
                <w:r w:rsidRPr="00E0748B">
                  <w:rPr>
                    <w:rStyle w:val="PlaceholderText"/>
                    <w:sz w:val="14"/>
                    <w:szCs w:val="14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580212119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vAlign w:val="center"/>
              </w:tcPr>
              <w:p w:rsidR="00E0748B" w:rsidRPr="00E0748B" w:rsidRDefault="00E0748B" w:rsidP="00363274">
                <w:pPr>
                  <w:spacing w:line="288" w:lineRule="auto"/>
                  <w:ind w:right="61"/>
                  <w:rPr>
                    <w:rFonts w:ascii="Arial" w:hAnsi="Arial" w:cs="Arial"/>
                    <w:sz w:val="14"/>
                    <w:szCs w:val="14"/>
                  </w:rPr>
                </w:pPr>
                <w:r w:rsidRPr="00E0748B">
                  <w:rPr>
                    <w:rStyle w:val="PlaceholderText"/>
                    <w:sz w:val="14"/>
                    <w:szCs w:val="14"/>
                  </w:rPr>
                  <w:t>Click here to enter a date.</w:t>
                </w:r>
              </w:p>
            </w:tc>
          </w:sdtContent>
        </w:sdt>
        <w:tc>
          <w:tcPr>
            <w:tcW w:w="4847" w:type="dxa"/>
            <w:vAlign w:val="center"/>
          </w:tcPr>
          <w:p w:rsidR="00E0748B" w:rsidRPr="00E0748B" w:rsidRDefault="00E0748B" w:rsidP="00363274">
            <w:pPr>
              <w:spacing w:line="288" w:lineRule="auto"/>
              <w:ind w:right="6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48B" w:rsidTr="00363274">
        <w:tc>
          <w:tcPr>
            <w:tcW w:w="1276" w:type="dxa"/>
            <w:vAlign w:val="center"/>
          </w:tcPr>
          <w:p w:rsidR="00E0748B" w:rsidRPr="00E0748B" w:rsidRDefault="00E0748B" w:rsidP="00363274">
            <w:pPr>
              <w:spacing w:line="288" w:lineRule="auto"/>
              <w:ind w:left="-108" w:right="61"/>
              <w:rPr>
                <w:rFonts w:ascii="Arial" w:hAnsi="Arial" w:cs="Arial"/>
                <w:sz w:val="18"/>
                <w:szCs w:val="18"/>
              </w:rPr>
            </w:pPr>
            <w:r w:rsidRPr="00E0748B">
              <w:rPr>
                <w:rFonts w:ascii="Arial" w:hAnsi="Arial" w:cs="Arial"/>
                <w:sz w:val="18"/>
                <w:szCs w:val="18"/>
              </w:rPr>
              <w:t>Bank Ref: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198007301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vAlign w:val="center"/>
              </w:tcPr>
              <w:p w:rsidR="00E0748B" w:rsidRPr="00E0748B" w:rsidRDefault="00E0748B" w:rsidP="00363274">
                <w:pPr>
                  <w:spacing w:line="288" w:lineRule="auto"/>
                  <w:ind w:right="61"/>
                  <w:rPr>
                    <w:rFonts w:ascii="Arial" w:hAnsi="Arial" w:cs="Arial"/>
                    <w:sz w:val="14"/>
                    <w:szCs w:val="14"/>
                  </w:rPr>
                </w:pPr>
                <w:r w:rsidRPr="00E0748B">
                  <w:rPr>
                    <w:rStyle w:val="PlaceholderText"/>
                    <w:sz w:val="14"/>
                    <w:szCs w:val="14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2046100829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vAlign w:val="center"/>
              </w:tcPr>
              <w:p w:rsidR="00E0748B" w:rsidRPr="00E0748B" w:rsidRDefault="00E0748B" w:rsidP="00363274">
                <w:pPr>
                  <w:spacing w:line="288" w:lineRule="auto"/>
                  <w:ind w:right="61"/>
                  <w:rPr>
                    <w:rFonts w:ascii="Arial" w:hAnsi="Arial" w:cs="Arial"/>
                    <w:sz w:val="14"/>
                    <w:szCs w:val="14"/>
                  </w:rPr>
                </w:pPr>
                <w:r w:rsidRPr="00E0748B">
                  <w:rPr>
                    <w:rStyle w:val="PlaceholderText"/>
                    <w:sz w:val="14"/>
                    <w:szCs w:val="14"/>
                  </w:rPr>
                  <w:t>Click here to enter a date.</w:t>
                </w:r>
              </w:p>
            </w:tc>
          </w:sdtContent>
        </w:sdt>
        <w:tc>
          <w:tcPr>
            <w:tcW w:w="4847" w:type="dxa"/>
            <w:vAlign w:val="center"/>
          </w:tcPr>
          <w:p w:rsidR="00E0748B" w:rsidRPr="00E0748B" w:rsidRDefault="00E0748B" w:rsidP="00363274">
            <w:pPr>
              <w:spacing w:line="288" w:lineRule="auto"/>
              <w:ind w:right="6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48B" w:rsidTr="00363274">
        <w:tc>
          <w:tcPr>
            <w:tcW w:w="1276" w:type="dxa"/>
            <w:vAlign w:val="center"/>
          </w:tcPr>
          <w:p w:rsidR="00E0748B" w:rsidRPr="00E0748B" w:rsidRDefault="00E0748B" w:rsidP="00363274">
            <w:pPr>
              <w:spacing w:line="288" w:lineRule="auto"/>
              <w:ind w:left="-108" w:right="61"/>
              <w:rPr>
                <w:rFonts w:ascii="Arial" w:hAnsi="Arial" w:cs="Arial"/>
                <w:sz w:val="18"/>
                <w:szCs w:val="18"/>
              </w:rPr>
            </w:pPr>
            <w:r w:rsidRPr="00E0748B">
              <w:rPr>
                <w:rFonts w:ascii="Arial" w:hAnsi="Arial" w:cs="Arial"/>
                <w:sz w:val="18"/>
                <w:szCs w:val="18"/>
              </w:rPr>
              <w:t>D&amp;B Ref: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87137604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vAlign w:val="center"/>
              </w:tcPr>
              <w:p w:rsidR="00E0748B" w:rsidRPr="00E0748B" w:rsidRDefault="00E0748B" w:rsidP="00363274">
                <w:pPr>
                  <w:spacing w:line="288" w:lineRule="auto"/>
                  <w:ind w:right="61"/>
                  <w:rPr>
                    <w:rFonts w:ascii="Arial" w:hAnsi="Arial" w:cs="Arial"/>
                    <w:sz w:val="14"/>
                    <w:szCs w:val="14"/>
                  </w:rPr>
                </w:pPr>
                <w:r w:rsidRPr="00E0748B">
                  <w:rPr>
                    <w:rStyle w:val="PlaceholderText"/>
                    <w:sz w:val="14"/>
                    <w:szCs w:val="14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18114067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vAlign w:val="center"/>
              </w:tcPr>
              <w:p w:rsidR="00E0748B" w:rsidRPr="00E0748B" w:rsidRDefault="00E0748B" w:rsidP="00363274">
                <w:pPr>
                  <w:spacing w:line="288" w:lineRule="auto"/>
                  <w:ind w:right="61"/>
                  <w:rPr>
                    <w:rFonts w:ascii="Arial" w:hAnsi="Arial" w:cs="Arial"/>
                    <w:sz w:val="14"/>
                    <w:szCs w:val="14"/>
                  </w:rPr>
                </w:pPr>
                <w:r w:rsidRPr="00E0748B">
                  <w:rPr>
                    <w:rStyle w:val="PlaceholderText"/>
                    <w:sz w:val="14"/>
                    <w:szCs w:val="14"/>
                  </w:rPr>
                  <w:t>Click here to enter a date.</w:t>
                </w:r>
              </w:p>
            </w:tc>
          </w:sdtContent>
        </w:sdt>
        <w:tc>
          <w:tcPr>
            <w:tcW w:w="4847" w:type="dxa"/>
            <w:vAlign w:val="center"/>
          </w:tcPr>
          <w:p w:rsidR="00E0748B" w:rsidRPr="00E0748B" w:rsidRDefault="00E0748B" w:rsidP="00363274">
            <w:pPr>
              <w:spacing w:line="288" w:lineRule="auto"/>
              <w:ind w:right="6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63274" w:rsidRDefault="00363274" w:rsidP="00393ECA">
      <w:pPr>
        <w:spacing w:line="288" w:lineRule="auto"/>
        <w:rPr>
          <w:rFonts w:ascii="Arial" w:hAnsi="Arial" w:cs="Arial"/>
          <w:sz w:val="18"/>
          <w:szCs w:val="18"/>
        </w:rPr>
      </w:pPr>
    </w:p>
    <w:p w:rsidR="00C11D58" w:rsidRDefault="00695633" w:rsidP="00393ECA">
      <w:pPr>
        <w:spacing w:line="288" w:lineRule="auto"/>
        <w:rPr>
          <w:color w:val="0000FF"/>
          <w:sz w:val="20"/>
        </w:rPr>
      </w:pPr>
      <w:r w:rsidRPr="00695633">
        <w:rPr>
          <w:rFonts w:ascii="Arial" w:hAnsi="Arial" w:cs="Arial"/>
          <w:sz w:val="18"/>
          <w:szCs w:val="18"/>
        </w:rPr>
        <w:t>A</w:t>
      </w:r>
      <w:r w:rsidR="00E0748B">
        <w:rPr>
          <w:rFonts w:ascii="Arial" w:hAnsi="Arial" w:cs="Arial"/>
          <w:sz w:val="18"/>
          <w:szCs w:val="18"/>
        </w:rPr>
        <w:t>pproved:</w:t>
      </w:r>
      <w:r w:rsidR="00E0748B">
        <w:rPr>
          <w:rFonts w:ascii="Arial" w:hAnsi="Arial" w:cs="Arial"/>
          <w:sz w:val="18"/>
          <w:szCs w:val="18"/>
        </w:rPr>
        <w:tab/>
      </w:r>
      <w:r w:rsidR="00E0748B">
        <w:rPr>
          <w:rFonts w:ascii="Arial" w:hAnsi="Arial" w:cs="Arial"/>
          <w:sz w:val="18"/>
          <w:szCs w:val="18"/>
        </w:rPr>
        <w:tab/>
      </w:r>
      <w:r w:rsidR="00E0748B">
        <w:rPr>
          <w:rFonts w:ascii="Arial" w:hAnsi="Arial" w:cs="Arial"/>
          <w:sz w:val="18"/>
          <w:szCs w:val="18"/>
        </w:rPr>
        <w:tab/>
      </w:r>
      <w:r w:rsidR="00E0748B">
        <w:rPr>
          <w:rFonts w:ascii="Arial" w:hAnsi="Arial" w:cs="Arial"/>
          <w:sz w:val="18"/>
          <w:szCs w:val="18"/>
        </w:rPr>
        <w:tab/>
      </w:r>
      <w:r w:rsidR="00E0748B">
        <w:rPr>
          <w:rFonts w:ascii="Arial" w:hAnsi="Arial" w:cs="Arial"/>
          <w:sz w:val="18"/>
          <w:szCs w:val="18"/>
        </w:rPr>
        <w:tab/>
      </w:r>
      <w:r w:rsidRPr="00695633">
        <w:rPr>
          <w:rFonts w:ascii="Arial" w:hAnsi="Arial" w:cs="Arial"/>
          <w:sz w:val="18"/>
          <w:szCs w:val="18"/>
        </w:rPr>
        <w:t>A</w:t>
      </w:r>
      <w:r w:rsidR="00E0748B">
        <w:rPr>
          <w:rFonts w:ascii="Arial" w:hAnsi="Arial" w:cs="Arial"/>
          <w:sz w:val="18"/>
          <w:szCs w:val="18"/>
        </w:rPr>
        <w:t>ccounts Director</w:t>
      </w:r>
    </w:p>
    <w:sectPr w:rsidR="00C11D58" w:rsidSect="00160D7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96" w:right="890" w:bottom="726" w:left="890" w:header="135" w:footer="26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F01" w:rsidRDefault="007A7F01">
      <w:r>
        <w:separator/>
      </w:r>
    </w:p>
  </w:endnote>
  <w:endnote w:type="continuationSeparator" w:id="0">
    <w:p w:rsidR="007A7F01" w:rsidRDefault="007A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B00" w:rsidRDefault="00646B00">
    <w:pPr>
      <w:pStyle w:val="Footer"/>
      <w:jc w:val="center"/>
      <w:rPr>
        <w:rFonts w:ascii="Arial" w:hAnsi="Arial" w:cs="Arial"/>
        <w:color w:val="999999"/>
        <w:sz w:val="20"/>
      </w:rPr>
    </w:pPr>
    <w:r>
      <w:rPr>
        <w:rFonts w:ascii="Arial" w:hAnsi="Arial" w:cs="Arial"/>
        <w:color w:val="999999"/>
        <w:sz w:val="20"/>
        <w:lang w:val="en-US"/>
      </w:rPr>
      <w:t xml:space="preserve"> </w:t>
    </w:r>
  </w:p>
  <w:p w:rsidR="00646B00" w:rsidRDefault="00363274">
    <w:pPr>
      <w:pStyle w:val="Footer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i/>
        <w:iCs/>
        <w:noProof/>
        <w:color w:val="808080"/>
        <w:sz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447040</wp:posOffset>
              </wp:positionH>
              <wp:positionV relativeFrom="paragraph">
                <wp:posOffset>-44450</wp:posOffset>
              </wp:positionV>
              <wp:extent cx="5572760" cy="0"/>
              <wp:effectExtent l="12065" t="13970" r="6350" b="5080"/>
              <wp:wrapSquare wrapText="bothSides"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27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8A81C3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pt,-3.5pt" to="474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7SxFA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mgROtMZl0NAqXY21EbP6tVsNf3ukNJlQ9SBR4ZvFwNpWchI3qWEjTOAv+++aAYx5Oh1bNO5&#10;tm2AhAagc1TjcleDnz2icDiZzEazKYhGe19C8j7RWOc/c92iYBRYAucITE5b5wMRkvch4R6lN0LK&#10;KLZUqCvw9GmSxgSnpWDBGcKcPexLadGJwLjM0/DFqsDzGGb1UbEI1nDC1jfbEyGvNlwuVcCDUoDO&#10;zbrOw49FuljP1/PxYDyargfjtKoGnzbleDDdZLNJ9VSVZZX9DNSycd4IxrgK7PrZzMZ/p/3tlVyn&#10;6j6d9zYk79Fjv4Bs/4+ko5ZBvusg7DW77GyvMYxjDL49nTDvj3uwHx/46hcAAAD//wMAUEsDBBQA&#10;BgAIAAAAIQD5afo23wAAAAgBAAAPAAAAZHJzL2Rvd25yZXYueG1sTI9BS8NAEIXvQv/DMoIXaTdK&#10;MW2aTamCiCCotZfcNtkxSZudDdltk/57p3jQ28y8x5vvpevRtuKEvW8cKbibRSCQSmcaqhTsvp6n&#10;CxA+aDK6dYQKzuhhnU2uUp0YN9AnnrahEhxCPtEK6hC6REpf1mi1n7kOibVv11sdeO0raXo9cLht&#10;5X0UPUirG+IPte7wqcbysD1aBe/L2yLkj1X+8hbvTWnyzevHflDq5nrcrEAEHMOfGS74jA4ZMxXu&#10;SMaLVkEczdmpYBpzJdaX8wUPxe9BZqn8XyD7AQAA//8DAFBLAQItABQABgAIAAAAIQC2gziS/gAA&#10;AOEBAAATAAAAAAAAAAAAAAAAAAAAAABbQ29udGVudF9UeXBlc10ueG1sUEsBAi0AFAAGAAgAAAAh&#10;ADj9If/WAAAAlAEAAAsAAAAAAAAAAAAAAAAALwEAAF9yZWxzLy5yZWxzUEsBAi0AFAAGAAgAAAAh&#10;ADL7tLEUAgAAKAQAAA4AAAAAAAAAAAAAAAAALgIAAGRycy9lMm9Eb2MueG1sUEsBAi0AFAAGAAgA&#10;AAAhAPlp+jbfAAAACAEAAA8AAAAAAAAAAAAAAAAAbgQAAGRycy9kb3ducmV2LnhtbFBLBQYAAAAA&#10;BAAEAPMAAAB6BQAAAAA=&#10;" strokecolor="maroon" strokeweight=".5pt">
              <w10:wrap type="square"/>
            </v:line>
          </w:pict>
        </mc:Fallback>
      </mc:AlternateContent>
    </w:r>
    <w:r w:rsidR="00646B00">
      <w:rPr>
        <w:rFonts w:ascii="Arial" w:hAnsi="Arial" w:cs="Arial"/>
        <w:color w:val="808080"/>
        <w:sz w:val="20"/>
        <w:lang w:val="en-US"/>
      </w:rPr>
      <w:fldChar w:fldCharType="begin"/>
    </w:r>
    <w:r w:rsidR="00646B00">
      <w:rPr>
        <w:rFonts w:ascii="Arial" w:hAnsi="Arial" w:cs="Arial"/>
        <w:color w:val="808080"/>
        <w:sz w:val="20"/>
        <w:lang w:val="en-US"/>
      </w:rPr>
      <w:instrText xml:space="preserve"> PAGE </w:instrText>
    </w:r>
    <w:r w:rsidR="00646B00">
      <w:rPr>
        <w:rFonts w:ascii="Arial" w:hAnsi="Arial" w:cs="Arial"/>
        <w:color w:val="808080"/>
        <w:sz w:val="20"/>
        <w:lang w:val="en-US"/>
      </w:rPr>
      <w:fldChar w:fldCharType="separate"/>
    </w:r>
    <w:r w:rsidR="00E3544A">
      <w:rPr>
        <w:rFonts w:ascii="Arial" w:hAnsi="Arial" w:cs="Arial"/>
        <w:noProof/>
        <w:color w:val="808080"/>
        <w:sz w:val="20"/>
        <w:lang w:val="en-US"/>
      </w:rPr>
      <w:t>2</w:t>
    </w:r>
    <w:r w:rsidR="00646B00">
      <w:rPr>
        <w:rFonts w:ascii="Arial" w:hAnsi="Arial" w:cs="Arial"/>
        <w:color w:val="808080"/>
        <w:sz w:val="20"/>
        <w:lang w:val="en-US"/>
      </w:rPr>
      <w:fldChar w:fldCharType="end"/>
    </w:r>
  </w:p>
  <w:p w:rsidR="00646B00" w:rsidRDefault="00646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78" w:rsidRDefault="00160D78" w:rsidP="00160D78">
    <w:pPr>
      <w:pStyle w:val="Footer"/>
      <w:ind w:left="-426"/>
    </w:pPr>
    <w:r>
      <w:rPr>
        <w:noProof/>
        <w:lang w:eastAsia="en-GB"/>
      </w:rPr>
      <w:drawing>
        <wp:inline distT="0" distB="0" distL="0" distR="0" wp14:anchorId="419D3675" wp14:editId="473F0A29">
          <wp:extent cx="7049386" cy="886071"/>
          <wp:effectExtent l="0" t="0" r="0" b="0"/>
          <wp:docPr id="3" name="foot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1.jp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3871" cy="895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771"/>
      <w:gridCol w:w="3272"/>
      <w:gridCol w:w="3299"/>
    </w:tblGrid>
    <w:tr w:rsidR="00160D78" w:rsidRPr="00256B8B" w:rsidTr="00A27DF0">
      <w:tc>
        <w:tcPr>
          <w:tcW w:w="4065" w:type="dxa"/>
          <w:tcBorders>
            <w:top w:val="nil"/>
            <w:left w:val="nil"/>
            <w:bottom w:val="nil"/>
            <w:right w:val="nil"/>
          </w:tcBorders>
        </w:tcPr>
        <w:p w:rsidR="00160D78" w:rsidRPr="00256B8B" w:rsidRDefault="00160D78" w:rsidP="00A27DF0">
          <w:pPr>
            <w:pStyle w:val="Footer"/>
            <w:tabs>
              <w:tab w:val="right" w:pos="14705"/>
            </w:tabs>
            <w:rPr>
              <w:rFonts w:ascii="Verdana" w:hAnsi="Verdana"/>
              <w:noProof/>
              <w:color w:val="0070C0"/>
              <w:sz w:val="8"/>
              <w:lang w:eastAsia="en-GB"/>
            </w:rPr>
          </w:pPr>
        </w:p>
      </w:tc>
      <w:tc>
        <w:tcPr>
          <w:tcW w:w="3558" w:type="dxa"/>
          <w:tcBorders>
            <w:top w:val="nil"/>
            <w:left w:val="nil"/>
            <w:bottom w:val="nil"/>
            <w:right w:val="nil"/>
          </w:tcBorders>
        </w:tcPr>
        <w:p w:rsidR="00160D78" w:rsidRPr="00256B8B" w:rsidRDefault="00160D78" w:rsidP="00A27DF0">
          <w:pPr>
            <w:pStyle w:val="Footer"/>
            <w:tabs>
              <w:tab w:val="right" w:pos="14705"/>
            </w:tabs>
            <w:jc w:val="center"/>
            <w:rPr>
              <w:rFonts w:ascii="Verdana" w:hAnsi="Verdana"/>
              <w:noProof/>
              <w:color w:val="0070C0"/>
              <w:sz w:val="8"/>
              <w:lang w:eastAsia="en-GB"/>
            </w:rPr>
          </w:pPr>
        </w:p>
      </w:tc>
      <w:tc>
        <w:tcPr>
          <w:tcW w:w="3542" w:type="dxa"/>
          <w:tcBorders>
            <w:top w:val="nil"/>
            <w:left w:val="nil"/>
            <w:bottom w:val="nil"/>
            <w:right w:val="nil"/>
          </w:tcBorders>
        </w:tcPr>
        <w:p w:rsidR="00160D78" w:rsidRPr="00256B8B" w:rsidRDefault="00160D78" w:rsidP="00A27DF0">
          <w:pPr>
            <w:pStyle w:val="Footer"/>
            <w:tabs>
              <w:tab w:val="right" w:pos="14705"/>
            </w:tabs>
            <w:jc w:val="right"/>
            <w:rPr>
              <w:rFonts w:ascii="Verdana" w:hAnsi="Verdana"/>
              <w:noProof/>
              <w:color w:val="0070C0"/>
              <w:sz w:val="8"/>
              <w:lang w:eastAsia="en-GB"/>
            </w:rPr>
          </w:pPr>
        </w:p>
      </w:tc>
    </w:tr>
    <w:tr w:rsidR="00160D78" w:rsidRPr="00BB3E1D" w:rsidTr="00A27DF0">
      <w:tc>
        <w:tcPr>
          <w:tcW w:w="4065" w:type="dxa"/>
          <w:tcBorders>
            <w:top w:val="nil"/>
            <w:left w:val="nil"/>
            <w:bottom w:val="nil"/>
            <w:right w:val="nil"/>
          </w:tcBorders>
        </w:tcPr>
        <w:p w:rsidR="00160D78" w:rsidRPr="00BB3E1D" w:rsidRDefault="00160D78" w:rsidP="00A27DF0">
          <w:pPr>
            <w:pStyle w:val="Footer"/>
            <w:tabs>
              <w:tab w:val="right" w:pos="14705"/>
            </w:tabs>
            <w:rPr>
              <w:rFonts w:ascii="Verdana" w:hAnsi="Verdana"/>
              <w:b/>
              <w:noProof/>
              <w:color w:val="7030A0"/>
              <w:sz w:val="16"/>
              <w:lang w:eastAsia="en-GB"/>
            </w:rPr>
          </w:pPr>
          <w:r w:rsidRPr="00BB3E1D">
            <w:rPr>
              <w:rFonts w:ascii="Verdana" w:hAnsi="Verdana"/>
              <w:noProof/>
              <w:color w:val="0070C0"/>
              <w:sz w:val="16"/>
              <w:lang w:eastAsia="en-GB"/>
            </w:rPr>
            <w:t>Document No:</w:t>
          </w:r>
          <w:r w:rsidRPr="00BB3E1D">
            <w:rPr>
              <w:rFonts w:ascii="Verdana" w:hAnsi="Verdana"/>
              <w:b/>
              <w:noProof/>
              <w:color w:val="0070C0"/>
              <w:sz w:val="16"/>
              <w:lang w:eastAsia="en-GB"/>
            </w:rPr>
            <w:t xml:space="preserve"> </w:t>
          </w:r>
          <w:r>
            <w:rPr>
              <w:rFonts w:ascii="Verdana" w:hAnsi="Verdana"/>
              <w:b/>
              <w:noProof/>
              <w:color w:val="7030A0"/>
              <w:sz w:val="16"/>
              <w:lang w:eastAsia="en-GB"/>
            </w:rPr>
            <w:t>FM-AC-005</w:t>
          </w:r>
        </w:p>
      </w:tc>
      <w:tc>
        <w:tcPr>
          <w:tcW w:w="3558" w:type="dxa"/>
          <w:tcBorders>
            <w:top w:val="nil"/>
            <w:left w:val="nil"/>
            <w:bottom w:val="nil"/>
            <w:right w:val="nil"/>
          </w:tcBorders>
        </w:tcPr>
        <w:p w:rsidR="00160D78" w:rsidRPr="00BB3E1D" w:rsidRDefault="00160D78" w:rsidP="00A27DF0">
          <w:pPr>
            <w:pStyle w:val="Footer"/>
            <w:tabs>
              <w:tab w:val="right" w:pos="14705"/>
            </w:tabs>
            <w:jc w:val="center"/>
            <w:rPr>
              <w:rFonts w:ascii="Verdana" w:hAnsi="Verdana"/>
              <w:b/>
              <w:noProof/>
              <w:color w:val="7030A0"/>
              <w:sz w:val="16"/>
              <w:lang w:eastAsia="en-GB"/>
            </w:rPr>
          </w:pPr>
          <w:r w:rsidRPr="00BB3E1D">
            <w:rPr>
              <w:rFonts w:ascii="Verdana" w:hAnsi="Verdana"/>
              <w:noProof/>
              <w:color w:val="0070C0"/>
              <w:sz w:val="16"/>
              <w:lang w:eastAsia="en-GB"/>
            </w:rPr>
            <w:t>Page</w:t>
          </w:r>
          <w:r w:rsidRPr="00BB3E1D">
            <w:rPr>
              <w:rFonts w:ascii="Verdana" w:hAnsi="Verdana"/>
              <w:b/>
              <w:noProof/>
              <w:color w:val="7030A0"/>
              <w:sz w:val="16"/>
              <w:lang w:eastAsia="en-GB"/>
            </w:rPr>
            <w:t xml:space="preserve"> </w:t>
          </w:r>
          <w:r w:rsidRPr="00BB3E1D">
            <w:rPr>
              <w:rFonts w:ascii="Verdana" w:hAnsi="Verdana"/>
              <w:b/>
              <w:noProof/>
              <w:color w:val="7030A0"/>
              <w:sz w:val="16"/>
              <w:lang w:eastAsia="en-GB"/>
            </w:rPr>
            <w:fldChar w:fldCharType="begin"/>
          </w:r>
          <w:r w:rsidRPr="00BB3E1D">
            <w:rPr>
              <w:rFonts w:ascii="Verdana" w:hAnsi="Verdana"/>
              <w:b/>
              <w:noProof/>
              <w:color w:val="7030A0"/>
              <w:sz w:val="16"/>
              <w:lang w:eastAsia="en-GB"/>
            </w:rPr>
            <w:instrText xml:space="preserve"> PAGE  \* Arabic  \* MERGEFORMAT </w:instrText>
          </w:r>
          <w:r w:rsidRPr="00BB3E1D">
            <w:rPr>
              <w:rFonts w:ascii="Verdana" w:hAnsi="Verdana"/>
              <w:b/>
              <w:noProof/>
              <w:color w:val="7030A0"/>
              <w:sz w:val="16"/>
              <w:lang w:eastAsia="en-GB"/>
            </w:rPr>
            <w:fldChar w:fldCharType="separate"/>
          </w:r>
          <w:r w:rsidR="00E3544A">
            <w:rPr>
              <w:rFonts w:ascii="Verdana" w:hAnsi="Verdana"/>
              <w:b/>
              <w:noProof/>
              <w:color w:val="7030A0"/>
              <w:sz w:val="16"/>
              <w:lang w:eastAsia="en-GB"/>
            </w:rPr>
            <w:t>1</w:t>
          </w:r>
          <w:r w:rsidRPr="00BB3E1D">
            <w:rPr>
              <w:rFonts w:ascii="Verdana" w:hAnsi="Verdana"/>
              <w:b/>
              <w:noProof/>
              <w:color w:val="7030A0"/>
              <w:sz w:val="16"/>
              <w:lang w:eastAsia="en-GB"/>
            </w:rPr>
            <w:fldChar w:fldCharType="end"/>
          </w:r>
          <w:r w:rsidRPr="00BB3E1D">
            <w:rPr>
              <w:rFonts w:ascii="Verdana" w:hAnsi="Verdana"/>
              <w:b/>
              <w:noProof/>
              <w:color w:val="7030A0"/>
              <w:sz w:val="16"/>
              <w:lang w:eastAsia="en-GB"/>
            </w:rPr>
            <w:t xml:space="preserve"> </w:t>
          </w:r>
          <w:r w:rsidRPr="00BB3E1D">
            <w:rPr>
              <w:rFonts w:ascii="Verdana" w:hAnsi="Verdana"/>
              <w:b/>
              <w:noProof/>
              <w:color w:val="0070C0"/>
              <w:sz w:val="16"/>
              <w:lang w:eastAsia="en-GB"/>
            </w:rPr>
            <w:t>of</w:t>
          </w:r>
          <w:r w:rsidRPr="00BB3E1D">
            <w:rPr>
              <w:rFonts w:ascii="Verdana" w:hAnsi="Verdana"/>
              <w:b/>
              <w:noProof/>
              <w:color w:val="7030A0"/>
              <w:sz w:val="16"/>
              <w:lang w:eastAsia="en-GB"/>
            </w:rPr>
            <w:t xml:space="preserve"> </w:t>
          </w:r>
          <w:r w:rsidRPr="00BB3E1D">
            <w:rPr>
              <w:rFonts w:ascii="Verdana" w:hAnsi="Verdana"/>
              <w:b/>
              <w:noProof/>
              <w:color w:val="7030A0"/>
              <w:sz w:val="16"/>
              <w:lang w:eastAsia="en-GB"/>
            </w:rPr>
            <w:fldChar w:fldCharType="begin"/>
          </w:r>
          <w:r w:rsidRPr="00BB3E1D">
            <w:rPr>
              <w:rFonts w:ascii="Verdana" w:hAnsi="Verdana"/>
              <w:b/>
              <w:noProof/>
              <w:color w:val="7030A0"/>
              <w:sz w:val="16"/>
              <w:lang w:eastAsia="en-GB"/>
            </w:rPr>
            <w:instrText xml:space="preserve"> NUMPAGES  \* Arabic  \* MERGEFORMAT </w:instrText>
          </w:r>
          <w:r w:rsidRPr="00BB3E1D">
            <w:rPr>
              <w:rFonts w:ascii="Verdana" w:hAnsi="Verdana"/>
              <w:b/>
              <w:noProof/>
              <w:color w:val="7030A0"/>
              <w:sz w:val="16"/>
              <w:lang w:eastAsia="en-GB"/>
            </w:rPr>
            <w:fldChar w:fldCharType="separate"/>
          </w:r>
          <w:r w:rsidR="00E3544A">
            <w:rPr>
              <w:rFonts w:ascii="Verdana" w:hAnsi="Verdana"/>
              <w:b/>
              <w:noProof/>
              <w:color w:val="7030A0"/>
              <w:sz w:val="16"/>
              <w:lang w:eastAsia="en-GB"/>
            </w:rPr>
            <w:t>1</w:t>
          </w:r>
          <w:r w:rsidRPr="00BB3E1D">
            <w:rPr>
              <w:rFonts w:ascii="Verdana" w:hAnsi="Verdana"/>
              <w:b/>
              <w:noProof/>
              <w:color w:val="7030A0"/>
              <w:sz w:val="16"/>
              <w:lang w:eastAsia="en-GB"/>
            </w:rPr>
            <w:fldChar w:fldCharType="end"/>
          </w:r>
        </w:p>
      </w:tc>
      <w:tc>
        <w:tcPr>
          <w:tcW w:w="3542" w:type="dxa"/>
          <w:tcBorders>
            <w:top w:val="nil"/>
            <w:left w:val="nil"/>
            <w:bottom w:val="nil"/>
            <w:right w:val="nil"/>
          </w:tcBorders>
        </w:tcPr>
        <w:p w:rsidR="00160D78" w:rsidRPr="00BB3E1D" w:rsidRDefault="00160D78" w:rsidP="00A27DF0">
          <w:pPr>
            <w:pStyle w:val="Footer"/>
            <w:tabs>
              <w:tab w:val="right" w:pos="14705"/>
            </w:tabs>
            <w:jc w:val="right"/>
            <w:rPr>
              <w:rFonts w:ascii="Verdana" w:hAnsi="Verdana"/>
              <w:b/>
              <w:noProof/>
              <w:color w:val="7030A0"/>
              <w:sz w:val="16"/>
              <w:lang w:eastAsia="en-GB"/>
            </w:rPr>
          </w:pPr>
          <w:r w:rsidRPr="00BB3E1D">
            <w:rPr>
              <w:rFonts w:ascii="Verdana" w:hAnsi="Verdana"/>
              <w:noProof/>
              <w:color w:val="0070C0"/>
              <w:sz w:val="16"/>
              <w:lang w:eastAsia="en-GB"/>
            </w:rPr>
            <w:t xml:space="preserve">Document Issue: </w:t>
          </w:r>
          <w:r w:rsidR="00C228F7">
            <w:rPr>
              <w:rFonts w:ascii="Verdana" w:hAnsi="Verdana"/>
              <w:b/>
              <w:noProof/>
              <w:color w:val="0070C0"/>
              <w:sz w:val="16"/>
              <w:lang w:eastAsia="en-GB"/>
            </w:rPr>
            <w:t>C</w:t>
          </w:r>
        </w:p>
      </w:tc>
    </w:tr>
  </w:tbl>
  <w:p w:rsidR="00160D78" w:rsidRPr="00160D78" w:rsidRDefault="00160D78" w:rsidP="00160D78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F01" w:rsidRDefault="007A7F01">
      <w:r>
        <w:separator/>
      </w:r>
    </w:p>
  </w:footnote>
  <w:footnote w:type="continuationSeparator" w:id="0">
    <w:p w:rsidR="007A7F01" w:rsidRDefault="007A7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B00" w:rsidRDefault="00363274">
    <w:pPr>
      <w:pStyle w:val="Header"/>
    </w:pP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381000</wp:posOffset>
              </wp:positionH>
              <wp:positionV relativeFrom="paragraph">
                <wp:posOffset>28575</wp:posOffset>
              </wp:positionV>
              <wp:extent cx="700405" cy="492125"/>
              <wp:effectExtent l="3175" t="0" r="1270" b="3175"/>
              <wp:wrapSquare wrapText="bothSides"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405" cy="492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B00" w:rsidRDefault="00702E2A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D706F93" wp14:editId="3D753E35">
                                <wp:extent cx="514350" cy="400050"/>
                                <wp:effectExtent l="19050" t="0" r="0" b="0"/>
                                <wp:docPr id="6" name="Picture 6" descr="Untitled-1 cop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Untitled-1 cop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400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pt;margin-top:2.25pt;width:55.15pt;height: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K/gQIAABAFAAAOAAAAZHJzL2Uyb0RvYy54bWysVG1v2yAQ/j5p/wHxPfWLnCa26lRtskyT&#10;uhep3Q8ggGM0DAxI7G7qf9+BkzTdizRN8wfMwfHw3N1zXF0PnUR7bp3QqsbZRYoRV1QzobY1/vyw&#10;nswxcp4oRqRWvMaP3OHrxetXV72peK5bLRm3CECUq3pT49Z7UyWJoy3viLvQhivYbLTtiAfTbhNm&#10;SQ/onUzyNL1Mem2ZsZpy52B1NW7iRcRvGk79x6Zx3CNZY+Dm42jjuAljsrgi1dYS0wp6oEH+gUVH&#10;hIJLT1Ar4gnaWfELVCeo1U43/oLqLtFNIyiPMUA0WfpTNPctMTzGAslx5pQm9/9g6Yf9J4sEg9pB&#10;ehTpoEYPfPDoVg8oy0J+euMqcLs34OgHWAffGKszd5p+cUjpZUvUlt9Yq/uWEwb84snk7OiI4wLI&#10;pn+vGdxDdl5HoKGxXUgepAMBOhB5PNUmcKGwOEvTIp1iRGGrKPMsnwZuCamOh411/i3XHQqTGlso&#10;fQQn+zvnR9ejS7jLaSnYWkgZDbvdLKVFewIyWcfvgP7CTargrHQ4NiKOK8AR7gh7gW0s+/cyy4v0&#10;Ni8n68v5bFKsi+mknKXzSZqVt+VlWpTFav0UCGZF1QrGuLoTih8lmBV/V+JDM4ziiSJEfY3LKWQn&#10;xvXHINP4/S7ITnjoSCm6Gs9PTqQKdX2jGIRNKk+EHOfJS/qxIJCD4z9mJaogFH6UgB82A6AEaWw0&#10;ewQ9WA31gqLDMwKTVttvGPXQkjV2X3fEcozkOwWaKrOiCD0cjWI6y8Gw5zub8x2iKEDV2GM0Tpd+&#10;7PudsWLbwk2jipW+AR02ImrkmRWEEAxouxjM4YkIfX1uR6/nh2zxAwAA//8DAFBLAwQUAAYACAAA&#10;ACEA40/ZS9wAAAAHAQAADwAAAGRycy9kb3ducmV2LnhtbEyPwU7DMBBE70j8g7VIXBC1KW1S0mwq&#10;QAJxbekHbGI3iRqvo9ht0r/HPdHjaEYzb/LNZDtxNoNvHSO8zBQIw5XTLdcI+9+v5xUIH4g1dY4N&#10;wsV42BT3dzll2o28NeddqEUsYZ8RQhNCn0npq8ZY8jPXG47ewQ2WQpRDLfVAYyy3nZwrlUhLLceF&#10;hnrz2ZjquDtZhMPP+LR8G8vvsE+3i+SD2rR0F8THh+l9DSKYKfyH4Yof0aGITKU7sfaiQ0hUvBIQ&#10;FksQVztVryBKhNVcgSxyectf/AEAAP//AwBQSwECLQAUAAYACAAAACEAtoM4kv4AAADhAQAAEwAA&#10;AAAAAAAAAAAAAAAAAAAAW0NvbnRlbnRfVHlwZXNdLnhtbFBLAQItABQABgAIAAAAIQA4/SH/1gAA&#10;AJQBAAALAAAAAAAAAAAAAAAAAC8BAABfcmVscy8ucmVsc1BLAQItABQABgAIAAAAIQBaYnK/gQIA&#10;ABAFAAAOAAAAAAAAAAAAAAAAAC4CAABkcnMvZTJvRG9jLnhtbFBLAQItABQABgAIAAAAIQDjT9lL&#10;3AAAAAcBAAAPAAAAAAAAAAAAAAAAANsEAABkcnMvZG93bnJldi54bWxQSwUGAAAAAAQABADzAAAA&#10;5AUAAAAA&#10;" stroked="f">
              <v:textbox>
                <w:txbxContent>
                  <w:p w:rsidR="00646B00" w:rsidRDefault="00702E2A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D706F93" wp14:editId="3D753E35">
                          <wp:extent cx="514350" cy="400050"/>
                          <wp:effectExtent l="19050" t="0" r="0" b="0"/>
                          <wp:docPr id="6" name="Picture 6" descr="Untitled-1 cop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Untitled-1 cop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2286000</wp:posOffset>
              </wp:positionH>
              <wp:positionV relativeFrom="paragraph">
                <wp:posOffset>12065</wp:posOffset>
              </wp:positionV>
              <wp:extent cx="3810000" cy="621030"/>
              <wp:effectExtent l="3175" t="2540" r="0" b="0"/>
              <wp:wrapSquare wrapText="bothSides"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621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B00" w:rsidRPr="00C11D58" w:rsidRDefault="00646B00" w:rsidP="00C11D5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180pt;margin-top:.95pt;width:300pt;height:4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+khwIAABYFAAAOAAAAZHJzL2Uyb0RvYy54bWysVG1v2yAQ/j5p/wHxPfVLnTS24lR9WaZJ&#10;3YvU7gcQwDEaBgYkdlftv+/ASZp2mjRN8wcM3PFwd89zLC6HTqIdt05oVePsLMWIK6qZUJsaf31Y&#10;TeYYOU8UI1IrXuNH7vDl8u2bRW8qnutWS8YtAhDlqt7UuPXeVEniaMs74s604QqMjbYd8bC0m4RZ&#10;0gN6J5M8TWdJry0zVlPuHOzejka8jPhNw6n/3DSOeyRrDLH5ONo4rsOYLBek2lhiWkH3YZB/iKIj&#10;QsGlR6hb4gnaWvEbVCeo1U43/ozqLtFNIyiPOUA2Wfoqm/uWGB5zgeI4cyyT+3+w9NPui0WC1bjE&#10;SJEOKHrgg0fXekCzUJ3euAqc7g24+QG2geWYqTN3mn5zSOmblqgNv7JW9y0nDKLLwsnk5OiI4wLI&#10;uv+oGVxDtl5HoKGxXSgdFAMBOrD0eGQmhEJh83yepfBhRME2y7P0PFKXkOpw2ljn33PdoTCpsQXm&#10;IzrZ3TkfoiHVwSVc5rQUbCWkjAu7Wd9Ii3YEVLKKX0zglZtUwVnpcGxEHHcgSLgj2EK4kfWnMsuL&#10;9DovJ6vZ/GJSrIrppLxI55M0K6/LWVqUxe3qZwgwK6pWMMbVnVD8oMCs+DuG970waidqEPXA5DSf&#10;jhT9MclQTCjnmMWLWnTCQ0NK0dV4fnQiVSD2nWJwgFSeCDnOk5fhxypDDQ7/WJUog8D8qAE/rIeo&#10;t6iRIJG1Zo+gC6uBNmAYHhOYtNr+wKiHxqyx+74llmMkPyjQVpkVRejkuCimFzks7KllfWohigJU&#10;jT1G4/TGj92/NVZsWrhpVLPSV6DHRkSpPEe1VzE0X8xp/1CE7j5dR6/n52z5CwAA//8DAFBLAwQU&#10;AAYACAAAACEAZkXi4dsAAAAIAQAADwAAAGRycy9kb3ducmV2LnhtbEyPzU7DMBCE70i8g7VIXBB1&#10;+EtIiFMBEohrSx9gE2+TiHgdxW6Tvj0LF7jt6BvNzpTrxQ3qSFPoPRu4WSWgiBtve24N7D7frh9B&#10;hYhscfBMBk4UYF2dn5VYWD/zho7b2CoJ4VCggS7GsdA6NB05DCs/Egvb+8lhFDm12k44S7gb9G2S&#10;pNphz/Khw5FeO2q+tgdnYP8xXz3kc/0ed9nmPn3BPqv9yZjLi+X5CVSkJf6Z4ae+VIdKOtX+wDao&#10;wcBdmsiWKCAHJTz/1bUceQa6KvX/AdU3AAAA//8DAFBLAQItABQABgAIAAAAIQC2gziS/gAAAOEB&#10;AAATAAAAAAAAAAAAAAAAAAAAAABbQ29udGVudF9UeXBlc10ueG1sUEsBAi0AFAAGAAgAAAAhADj9&#10;If/WAAAAlAEAAAsAAAAAAAAAAAAAAAAALwEAAF9yZWxzLy5yZWxzUEsBAi0AFAAGAAgAAAAhAEQh&#10;/6SHAgAAFgUAAA4AAAAAAAAAAAAAAAAALgIAAGRycy9lMm9Eb2MueG1sUEsBAi0AFAAGAAgAAAAh&#10;AGZF4uHbAAAACAEAAA8AAAAAAAAAAAAAAAAA4QQAAGRycy9kb3ducmV2LnhtbFBLBQYAAAAABAAE&#10;APMAAADpBQAAAAA=&#10;" stroked="f">
              <v:textbox>
                <w:txbxContent>
                  <w:p w:rsidR="00646B00" w:rsidRPr="00C11D58" w:rsidRDefault="00646B00" w:rsidP="00C11D58"/>
                </w:txbxContent>
              </v:textbox>
              <w10:wrap type="square"/>
            </v:shape>
          </w:pict>
        </mc:Fallback>
      </mc:AlternateContent>
    </w:r>
  </w:p>
  <w:p w:rsidR="00646B00" w:rsidRDefault="00646B00">
    <w:pPr>
      <w:pStyle w:val="Header"/>
    </w:pPr>
  </w:p>
  <w:p w:rsidR="00646B00" w:rsidRDefault="00646B00">
    <w:pPr>
      <w:pStyle w:val="Header"/>
      <w:rPr>
        <w:rFonts w:ascii="Arial" w:hAnsi="Arial" w:cs="Arial"/>
        <w:color w:val="999999"/>
        <w:sz w:val="20"/>
      </w:rPr>
    </w:pPr>
    <w:r>
      <w:rPr>
        <w:rFonts w:ascii="Arial" w:hAnsi="Arial" w:cs="Arial"/>
        <w:color w:val="999999"/>
        <w:sz w:val="20"/>
      </w:rPr>
      <w:t xml:space="preserve">             </w:t>
    </w:r>
  </w:p>
  <w:p w:rsidR="00646B00" w:rsidRDefault="00646B00">
    <w:pPr>
      <w:pStyle w:val="Header"/>
      <w:rPr>
        <w:rFonts w:ascii="Arial" w:hAnsi="Arial" w:cs="Arial"/>
        <w:color w:val="999999"/>
        <w:sz w:val="6"/>
      </w:rPr>
    </w:pPr>
  </w:p>
  <w:p w:rsidR="00646B00" w:rsidRDefault="00363274">
    <w:pPr>
      <w:pStyle w:val="Header"/>
    </w:pP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447040</wp:posOffset>
              </wp:positionH>
              <wp:positionV relativeFrom="paragraph">
                <wp:posOffset>3810</wp:posOffset>
              </wp:positionV>
              <wp:extent cx="5572760" cy="0"/>
              <wp:effectExtent l="12065" t="10795" r="6350" b="8255"/>
              <wp:wrapSquare wrapText="bothSides"/>
              <wp:docPr id="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27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975748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pt,.3pt" to="47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KmFAIAACg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UGoRTp&#10;QKJnoTiah870xhUQUKmtDbXRk3o1z5p+d0jpqiVqzyPDt7OBtCxkJO9SwsYZwN/1XzSDGHLwOrbp&#10;1NguQEID0Cmqcb6pwU8eUTicTueT+QxEo4MvIcWQaKzzn7nuUDBKLIFzBCbHZ+cDEVIMIeEepTdC&#10;yii2VKgv8exhmsYEp6VgwRnCnN3vKmnRkcC4LNLwxarAcx9m9UGxCNZywtZX2xMhLzZcLlXAg1KA&#10;ztW6zMOPx/RxvVgv8lE+ma1HeVrXo0+bKh/NNtl8Wj/UVVVnPwO1LC9awRhXgd0wm1n+d9pfX8ll&#10;qm7TeWtD8h499gvIDv9IOmoZ5LsMwk6z89YOGsM4xuDr0wnzfr8H+/6Br34BAAD//wMAUEsDBBQA&#10;BgAIAAAAIQAj2tFq3AAAAAQBAAAPAAAAZHJzL2Rvd25yZXYueG1sTI9PS8NAFMTvgt9heYIXsRul&#10;9E/MS6mCiCCo1Utum+wzSc2+DdltE7+9ryc9DjPM/CbbTK5TRxpC6xnhZpaAIq68bblG+Px4vF6B&#10;CtGwNZ1nQvihAJv8/CwzqfUjv9NxF2slJRxSg9DE2Kdah6ohZ8LM98TiffnBmShyqLUdzCjlrtO3&#10;SbLQzrQsC43p6aGh6nt3cAiv66syFvd18fSy3NvKFtvnt/2IeHkxbe9ARZriXxhO+IIOuTCV/sA2&#10;qA5hmcwlibAAJe56vpJn5UnqPNP/4fNfAAAA//8DAFBLAQItABQABgAIAAAAIQC2gziS/gAAAOEB&#10;AAATAAAAAAAAAAAAAAAAAAAAAABbQ29udGVudF9UeXBlc10ueG1sUEsBAi0AFAAGAAgAAAAhADj9&#10;If/WAAAAlAEAAAsAAAAAAAAAAAAAAAAALwEAAF9yZWxzLy5yZWxzUEsBAi0AFAAGAAgAAAAhAKsx&#10;kqYUAgAAKAQAAA4AAAAAAAAAAAAAAAAALgIAAGRycy9lMm9Eb2MueG1sUEsBAi0AFAAGAAgAAAAh&#10;ACPa0WrcAAAABAEAAA8AAAAAAAAAAAAAAAAAbgQAAGRycy9kb3ducmV2LnhtbFBLBQYAAAAABAAE&#10;APMAAAB3BQAAAAA=&#10;" strokecolor="maroon" strokeweight=".5pt">
              <w10:wrap type="squar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D7B" w:rsidRDefault="00E3544A" w:rsidP="00E0064C">
    <w:pPr>
      <w:pStyle w:val="Header"/>
      <w:ind w:left="-709"/>
      <w:jc w:val="right"/>
    </w:pPr>
    <w:r>
      <w:rPr>
        <w:noProof/>
        <w:lang w:eastAsia="en-GB"/>
      </w:rPr>
      <w:drawing>
        <wp:inline distT="0" distB="0" distL="0" distR="0">
          <wp:extent cx="6430010" cy="976630"/>
          <wp:effectExtent l="0" t="0" r="8890" b="0"/>
          <wp:docPr id="2" name="logoGeneral1-Accou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General1-Accounts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0010" cy="976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302B"/>
    <w:multiLevelType w:val="hybridMultilevel"/>
    <w:tmpl w:val="57CED1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B12C55"/>
    <w:multiLevelType w:val="hybridMultilevel"/>
    <w:tmpl w:val="09F8B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A130D"/>
    <w:multiLevelType w:val="hybridMultilevel"/>
    <w:tmpl w:val="F9249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57969"/>
    <w:multiLevelType w:val="hybridMultilevel"/>
    <w:tmpl w:val="E5D24E4A"/>
    <w:lvl w:ilvl="0" w:tplc="3DC4EF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6C3C4B"/>
    <w:multiLevelType w:val="hybridMultilevel"/>
    <w:tmpl w:val="99A03E94"/>
    <w:lvl w:ilvl="0" w:tplc="3DC4EF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62"/>
    <w:rsid w:val="0000610D"/>
    <w:rsid w:val="0004399D"/>
    <w:rsid w:val="00043A3B"/>
    <w:rsid w:val="000F46C7"/>
    <w:rsid w:val="00113F04"/>
    <w:rsid w:val="001274D0"/>
    <w:rsid w:val="00160D78"/>
    <w:rsid w:val="00191DC9"/>
    <w:rsid w:val="001D7DEC"/>
    <w:rsid w:val="002216EC"/>
    <w:rsid w:val="00236167"/>
    <w:rsid w:val="002A46D8"/>
    <w:rsid w:val="002E2BD5"/>
    <w:rsid w:val="00363274"/>
    <w:rsid w:val="00380567"/>
    <w:rsid w:val="00393ECA"/>
    <w:rsid w:val="003A1559"/>
    <w:rsid w:val="003C5C11"/>
    <w:rsid w:val="00460D93"/>
    <w:rsid w:val="00476AC1"/>
    <w:rsid w:val="004E3685"/>
    <w:rsid w:val="005124A5"/>
    <w:rsid w:val="00541C7D"/>
    <w:rsid w:val="00564FBE"/>
    <w:rsid w:val="005815E3"/>
    <w:rsid w:val="005A3889"/>
    <w:rsid w:val="005A454F"/>
    <w:rsid w:val="00612246"/>
    <w:rsid w:val="00631EC2"/>
    <w:rsid w:val="00646B00"/>
    <w:rsid w:val="00695633"/>
    <w:rsid w:val="006B6039"/>
    <w:rsid w:val="00702E2A"/>
    <w:rsid w:val="007524A4"/>
    <w:rsid w:val="007A7F01"/>
    <w:rsid w:val="007D4CAA"/>
    <w:rsid w:val="008B2844"/>
    <w:rsid w:val="009B22AB"/>
    <w:rsid w:val="009E73C3"/>
    <w:rsid w:val="00A11027"/>
    <w:rsid w:val="00A127E7"/>
    <w:rsid w:val="00A663E0"/>
    <w:rsid w:val="00B90D7B"/>
    <w:rsid w:val="00BB26C8"/>
    <w:rsid w:val="00C11D58"/>
    <w:rsid w:val="00C12FFB"/>
    <w:rsid w:val="00C228F7"/>
    <w:rsid w:val="00C66669"/>
    <w:rsid w:val="00CC45D4"/>
    <w:rsid w:val="00D018CA"/>
    <w:rsid w:val="00D21888"/>
    <w:rsid w:val="00D356A4"/>
    <w:rsid w:val="00D71462"/>
    <w:rsid w:val="00DC647A"/>
    <w:rsid w:val="00DF6E08"/>
    <w:rsid w:val="00E0064C"/>
    <w:rsid w:val="00E0748B"/>
    <w:rsid w:val="00E3544A"/>
    <w:rsid w:val="00E42527"/>
    <w:rsid w:val="00E665D0"/>
    <w:rsid w:val="00EA311F"/>
    <w:rsid w:val="00EC0792"/>
    <w:rsid w:val="00EF08C3"/>
    <w:rsid w:val="00EF2B4C"/>
    <w:rsid w:val="00F45694"/>
    <w:rsid w:val="00F501FD"/>
    <w:rsid w:val="00F64A86"/>
    <w:rsid w:val="00FA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6CFC48D3-C799-4215-AAB2-FABE5066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CG Times" w:hAnsi="CG Times"/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jc w:val="both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page" w:hAnchor="page" w:x="973" w:y="234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widowControl w:val="0"/>
      <w:autoSpaceDE w:val="0"/>
      <w:autoSpaceDN w:val="0"/>
      <w:adjustRightInd w:val="0"/>
      <w:jc w:val="right"/>
      <w:outlineLvl w:val="7"/>
    </w:p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right" w:leader="dot" w:pos="10170"/>
      </w:tabs>
      <w:autoSpaceDE w:val="0"/>
      <w:autoSpaceDN w:val="0"/>
      <w:adjustRightInd w:val="0"/>
      <w:spacing w:line="244" w:lineRule="exact"/>
      <w:ind w:right="113"/>
      <w:jc w:val="both"/>
      <w:outlineLvl w:val="8"/>
    </w:pPr>
    <w:rPr>
      <w:rFonts w:ascii="CG Times" w:hAnsi="CG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semiHidden/>
    <w:pPr>
      <w:widowControl w:val="0"/>
      <w:autoSpaceDE w:val="0"/>
      <w:autoSpaceDN w:val="0"/>
      <w:adjustRightInd w:val="0"/>
      <w:jc w:val="both"/>
    </w:pPr>
    <w:rPr>
      <w:rFonts w:ascii="CG Times" w:hAnsi="CG Times"/>
    </w:rPr>
  </w:style>
  <w:style w:type="paragraph" w:styleId="BodyText2">
    <w:name w:val="Body Text 2"/>
    <w:basedOn w:val="Normal"/>
    <w:semiHidden/>
    <w:pPr>
      <w:widowControl w:val="0"/>
      <w:autoSpaceDE w:val="0"/>
      <w:autoSpaceDN w:val="0"/>
      <w:adjustRightInd w:val="0"/>
      <w:jc w:val="both"/>
    </w:pPr>
    <w:rPr>
      <w:rFonts w:ascii="CG Times" w:hAnsi="CG Times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Arial" w:hAnsi="Arial" w:cs="Arial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widowControl w:val="0"/>
      <w:autoSpaceDE w:val="0"/>
      <w:autoSpaceDN w:val="0"/>
      <w:adjustRightInd w:val="0"/>
      <w:ind w:left="1440" w:hanging="1440"/>
      <w:jc w:val="both"/>
    </w:pPr>
    <w:rPr>
      <w:lang w:val="en-US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lockText">
    <w:name w:val="Block Text"/>
    <w:basedOn w:val="Normal"/>
    <w:semiHidden/>
    <w:pPr>
      <w:ind w:left="720" w:right="646"/>
    </w:pPr>
    <w:rPr>
      <w:rFonts w:ascii="Arial" w:hAnsi="Arial" w:cs="Arial"/>
      <w:color w:val="999999"/>
      <w:sz w:val="16"/>
      <w:u w:val="single"/>
    </w:rPr>
  </w:style>
  <w:style w:type="paragraph" w:styleId="BodyTextIndent2">
    <w:name w:val="Body Text Indent 2"/>
    <w:basedOn w:val="Normal"/>
    <w:link w:val="BodyTextIndent2Char"/>
    <w:semiHidden/>
    <w:pPr>
      <w:widowControl w:val="0"/>
      <w:autoSpaceDE w:val="0"/>
      <w:autoSpaceDN w:val="0"/>
      <w:adjustRightInd w:val="0"/>
      <w:ind w:left="-142"/>
      <w:jc w:val="both"/>
    </w:pPr>
    <w:rPr>
      <w:rFonts w:ascii="Tw Cen MT" w:hAnsi="Tw Cen MT"/>
      <w:sz w:val="22"/>
      <w:lang w:val="en-US"/>
    </w:rPr>
  </w:style>
  <w:style w:type="paragraph" w:styleId="BodyTextIndent3">
    <w:name w:val="Body Text Indent 3"/>
    <w:basedOn w:val="Normal"/>
    <w:semiHidden/>
    <w:pPr>
      <w:autoSpaceDE w:val="0"/>
      <w:autoSpaceDN w:val="0"/>
      <w:adjustRightInd w:val="0"/>
      <w:ind w:left="-142"/>
      <w:jc w:val="both"/>
    </w:pPr>
    <w:rPr>
      <w:rFonts w:ascii="Tw Cen MT" w:hAnsi="Tw Cen MT" w:cs="Arial"/>
      <w:color w:val="000000"/>
      <w:sz w:val="22"/>
      <w:szCs w:val="20"/>
      <w:lang w:val="en-US"/>
    </w:rPr>
  </w:style>
  <w:style w:type="paragraph" w:styleId="DocumentMap">
    <w:name w:val="Document Map"/>
    <w:basedOn w:val="Normal"/>
    <w:semiHidden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D71462"/>
    <w:rPr>
      <w:rFonts w:ascii="CG Times" w:hAnsi="CG Times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A3889"/>
    <w:rPr>
      <w:rFonts w:ascii="Tw Cen MT" w:hAnsi="Tw Cen MT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C647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D7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60D78"/>
    <w:rPr>
      <w:rFonts w:ascii="Tahoma" w:eastAsiaTheme="minorHAnsi" w:hAnsi="Tahoma" w:cstheme="minorBidi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93E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Q:\QMS%20Documents\DRAFT%20&amp;%20OBSOLETE\Document%20Template\Logos\footer1.jp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Q:\QMS%20Documents\DRAFT%20&amp;%20OBSOLETE\Document%20Template\Logos\logoGeneral1-Accounts.jpg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9A48F-88FF-42C6-8C1F-3573DD57124B}"/>
      </w:docPartPr>
      <w:docPartBody>
        <w:p w:rsidR="00427CC8" w:rsidRDefault="006C7771">
          <w:r w:rsidRPr="00F358A3">
            <w:rPr>
              <w:rStyle w:val="PlaceholderText"/>
            </w:rPr>
            <w:t>Click here to enter a date.</w:t>
          </w:r>
        </w:p>
      </w:docPartBody>
    </w:docPart>
    <w:docPart>
      <w:docPartPr>
        <w:name w:val="07111F87259949CDABB931BE4CADF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F4E8E-27F0-4662-A4AF-71262880EF88}"/>
      </w:docPartPr>
      <w:docPartBody>
        <w:p w:rsidR="00427CC8" w:rsidRDefault="006C7771" w:rsidP="006C7771">
          <w:pPr>
            <w:pStyle w:val="07111F87259949CDABB931BE4CADF1556"/>
          </w:pPr>
          <w:r w:rsidRPr="00393ECA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A5C004F93D0F4A4DA87DE684A4127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6B6D4-133F-476E-B4B2-4FE271FF51B1}"/>
      </w:docPartPr>
      <w:docPartBody>
        <w:p w:rsidR="00427CC8" w:rsidRDefault="006C7771" w:rsidP="006C7771">
          <w:pPr>
            <w:pStyle w:val="A5C004F93D0F4A4DA87DE684A41272976"/>
          </w:pPr>
          <w:r w:rsidRPr="00393EC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1E232B0F3C347E9BA157DC2432C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60420-4324-4DBE-A825-08F542BF8F26}"/>
      </w:docPartPr>
      <w:docPartBody>
        <w:p w:rsidR="00427CC8" w:rsidRDefault="006C7771" w:rsidP="006C7771">
          <w:pPr>
            <w:pStyle w:val="41E232B0F3C347E9BA157DC2432C47A36"/>
          </w:pPr>
          <w:r w:rsidRPr="00393EC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183BE4FC60146099CAA776D0C459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522E9-5C71-48D3-9339-D200750C3716}"/>
      </w:docPartPr>
      <w:docPartBody>
        <w:p w:rsidR="00427CC8" w:rsidRDefault="006C7771" w:rsidP="006C7771">
          <w:pPr>
            <w:pStyle w:val="9183BE4FC60146099CAA776D0C459C234"/>
          </w:pPr>
          <w:r w:rsidRPr="00393EC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2B4DB0A32A84629AD43A41837440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AF219-EFD3-43B6-B6BF-C7299DFCAF7D}"/>
      </w:docPartPr>
      <w:docPartBody>
        <w:p w:rsidR="00427CC8" w:rsidRDefault="006C7771" w:rsidP="006C7771">
          <w:pPr>
            <w:pStyle w:val="D2B4DB0A32A84629AD43A418374405964"/>
          </w:pPr>
          <w:r w:rsidRPr="00393EC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A87ED963C7E4F9D90B11A09DD430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D2DD6-4F95-482A-BA3E-DE3B749B4500}"/>
      </w:docPartPr>
      <w:docPartBody>
        <w:p w:rsidR="00427CC8" w:rsidRDefault="006C7771" w:rsidP="006C7771">
          <w:pPr>
            <w:pStyle w:val="0A87ED963C7E4F9D90B11A09DD430C824"/>
          </w:pPr>
          <w:r w:rsidRPr="00393EC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C07AE7410844AE9AA1BB8C675765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87830-8D82-4A39-B27B-D47097E82381}"/>
      </w:docPartPr>
      <w:docPartBody>
        <w:p w:rsidR="00427CC8" w:rsidRDefault="006C7771" w:rsidP="006C7771">
          <w:pPr>
            <w:pStyle w:val="1C07AE7410844AE9AA1BB8C675765AEF4"/>
          </w:pPr>
          <w:r w:rsidRPr="00393EC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5FE80B60A77E46D78BCDE6D8C36AE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18550-8EFE-48B6-A35E-4915879B1466}"/>
      </w:docPartPr>
      <w:docPartBody>
        <w:p w:rsidR="00427CC8" w:rsidRDefault="006C7771" w:rsidP="006C7771">
          <w:pPr>
            <w:pStyle w:val="5FE80B60A77E46D78BCDE6D8C36AE9044"/>
          </w:pPr>
          <w:r w:rsidRPr="00393EC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29816496F074731982001631B904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3D78D-D6CB-4960-A9D9-801CD24A1D27}"/>
      </w:docPartPr>
      <w:docPartBody>
        <w:p w:rsidR="00427CC8" w:rsidRDefault="006C7771" w:rsidP="006C7771">
          <w:pPr>
            <w:pStyle w:val="929816496F074731982001631B9044C64"/>
          </w:pPr>
          <w:r w:rsidRPr="00393EC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A1D02181A194FBAA4EFD8595C62A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148E9-C022-48D3-BA80-3499C3B6BF06}"/>
      </w:docPartPr>
      <w:docPartBody>
        <w:p w:rsidR="00427CC8" w:rsidRDefault="006C7771" w:rsidP="006C7771">
          <w:pPr>
            <w:pStyle w:val="1A1D02181A194FBAA4EFD8595C62A3A84"/>
          </w:pPr>
          <w:r w:rsidRPr="00393EC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A03C5FDFBA44124BF65BAFDC8E13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0DE3-6E88-485A-BD3E-389855B00BB3}"/>
      </w:docPartPr>
      <w:docPartBody>
        <w:p w:rsidR="00427CC8" w:rsidRDefault="006C7771" w:rsidP="006C7771">
          <w:pPr>
            <w:pStyle w:val="CA03C5FDFBA44124BF65BAFDC8E13DFB4"/>
          </w:pPr>
          <w:r w:rsidRPr="00FA639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C471A71A04E4547A7D03D875F67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0D608-F511-48A1-A91A-A905B26D45D2}"/>
      </w:docPartPr>
      <w:docPartBody>
        <w:p w:rsidR="00427CC8" w:rsidRDefault="006C7771" w:rsidP="006C7771">
          <w:pPr>
            <w:pStyle w:val="2C471A71A04E4547A7D03D875F67609C4"/>
          </w:pPr>
          <w:r w:rsidRPr="00393EC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B088B69D101C42D184C3220F8B4B7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81C41-142C-4A38-A50C-8685F1E11CE6}"/>
      </w:docPartPr>
      <w:docPartBody>
        <w:p w:rsidR="00427CC8" w:rsidRDefault="006C7771" w:rsidP="006C7771">
          <w:pPr>
            <w:pStyle w:val="B088B69D101C42D184C3220F8B4B7E002"/>
          </w:pPr>
          <w:r w:rsidRPr="00FA639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3C9FB3500594E37B228DD70B6DDF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43FFA-7B9A-42A9-ADAF-F0319F71344A}"/>
      </w:docPartPr>
      <w:docPartBody>
        <w:p w:rsidR="00427CC8" w:rsidRDefault="006C7771" w:rsidP="006C7771">
          <w:pPr>
            <w:pStyle w:val="73C9FB3500594E37B228DD70B6DDF95F2"/>
          </w:pPr>
          <w:r w:rsidRPr="00FA639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86687BC95934B15A01F116FCDF5A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F27AC-A1F4-4818-921B-C48100B8DCBF}"/>
      </w:docPartPr>
      <w:docPartBody>
        <w:p w:rsidR="00427CC8" w:rsidRDefault="006C7771" w:rsidP="006C7771">
          <w:pPr>
            <w:pStyle w:val="D86687BC95934B15A01F116FCDF5AB492"/>
          </w:pPr>
          <w:r w:rsidRPr="00FA639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3E93D25689E4103BDED803FA8589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0CDCA-11A3-4A9E-8950-EF28D9FE72DB}"/>
      </w:docPartPr>
      <w:docPartBody>
        <w:p w:rsidR="00427CC8" w:rsidRDefault="006C7771" w:rsidP="006C7771">
          <w:pPr>
            <w:pStyle w:val="03E93D25689E4103BDED803FA85899682"/>
          </w:pPr>
          <w:r w:rsidRPr="00FA639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958B70EB80F4E64B395BFCF6FCC0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88183-1984-4CA5-A020-584AE17FF09F}"/>
      </w:docPartPr>
      <w:docPartBody>
        <w:p w:rsidR="00427CC8" w:rsidRDefault="006C7771" w:rsidP="006C7771">
          <w:pPr>
            <w:pStyle w:val="C958B70EB80F4E64B395BFCF6FCC01592"/>
          </w:pPr>
          <w:r w:rsidRPr="00FA639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9021F98E15640A6841293949DE65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175B9-986C-4BCA-BA53-20360B8432E9}"/>
      </w:docPartPr>
      <w:docPartBody>
        <w:p w:rsidR="00427CC8" w:rsidRDefault="006C7771" w:rsidP="006C7771">
          <w:pPr>
            <w:pStyle w:val="F9021F98E15640A6841293949DE659282"/>
          </w:pPr>
          <w:r w:rsidRPr="00FA639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D5A1EEC97AB4A07A165709736C2A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FE775-72D7-4035-B691-97DF5207E26A}"/>
      </w:docPartPr>
      <w:docPartBody>
        <w:p w:rsidR="00427CC8" w:rsidRDefault="006C7771" w:rsidP="006C7771">
          <w:pPr>
            <w:pStyle w:val="6D5A1EEC97AB4A07A165709736C2AD082"/>
          </w:pPr>
          <w:r w:rsidRPr="00393EC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D98895B4F2940C18F54CCAE87CA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AEF90-4B83-4E09-BD8A-9A916544C4FF}"/>
      </w:docPartPr>
      <w:docPartBody>
        <w:p w:rsidR="00427CC8" w:rsidRDefault="006C7771" w:rsidP="006C7771">
          <w:pPr>
            <w:pStyle w:val="CD98895B4F2940C18F54CCAE87CA5C9E2"/>
          </w:pPr>
          <w:r w:rsidRPr="00393EC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0296DE10CA248D796670DD3F960C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EC97D-7824-4769-8C0A-93CAD16901F1}"/>
      </w:docPartPr>
      <w:docPartBody>
        <w:p w:rsidR="00427CC8" w:rsidRDefault="006C7771" w:rsidP="006C7771">
          <w:pPr>
            <w:pStyle w:val="70296DE10CA248D796670DD3F960C1552"/>
          </w:pPr>
          <w:r w:rsidRPr="00393EC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B9D58591A924E5F84E6324247B3D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7A20C-A3FA-4C1E-887B-65EAAF4FA826}"/>
      </w:docPartPr>
      <w:docPartBody>
        <w:p w:rsidR="00427CC8" w:rsidRDefault="006C7771" w:rsidP="006C7771">
          <w:pPr>
            <w:pStyle w:val="8B9D58591A924E5F84E6324247B3D3342"/>
          </w:pPr>
          <w:r w:rsidRPr="00FA639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C93F80598634FE6A35A5E208CAF5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54145-F2D7-4662-859E-D689E88ED8DE}"/>
      </w:docPartPr>
      <w:docPartBody>
        <w:p w:rsidR="00427CC8" w:rsidRDefault="006C7771" w:rsidP="006C7771">
          <w:pPr>
            <w:pStyle w:val="9C93F80598634FE6A35A5E208CAF5B532"/>
          </w:pPr>
          <w:r w:rsidRPr="00FA639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C26ECB4DD5F4D9798D26F37FD22A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D9130-26D0-48EA-A082-8551483DAB4E}"/>
      </w:docPartPr>
      <w:docPartBody>
        <w:p w:rsidR="00427CC8" w:rsidRDefault="006C7771" w:rsidP="006C7771">
          <w:pPr>
            <w:pStyle w:val="AC26ECB4DD5F4D9798D26F37FD22AAA52"/>
          </w:pPr>
          <w:r w:rsidRPr="00FA639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39EA14CE0F9423DA00E97EFE7A8C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4F149-93CD-4301-A0E4-1C9CC2DDCA34}"/>
      </w:docPartPr>
      <w:docPartBody>
        <w:p w:rsidR="00427CC8" w:rsidRDefault="006C7771" w:rsidP="006C7771">
          <w:pPr>
            <w:pStyle w:val="939EA14CE0F9423DA00E97EFE7A8CC632"/>
          </w:pPr>
          <w:r w:rsidRPr="00FA639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52D6864102B648F28D1C0CB0909BE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C384F-547A-4DFF-B257-DC822E22EA2A}"/>
      </w:docPartPr>
      <w:docPartBody>
        <w:p w:rsidR="00427CC8" w:rsidRDefault="006C7771" w:rsidP="006C7771">
          <w:pPr>
            <w:pStyle w:val="52D6864102B648F28D1C0CB0909BECB42"/>
          </w:pPr>
          <w:r w:rsidRPr="00FA639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11D814356844477B437C2843D40C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1CEAD-26EB-48EA-93DE-C71716719A17}"/>
      </w:docPartPr>
      <w:docPartBody>
        <w:p w:rsidR="00427CC8" w:rsidRDefault="006C7771" w:rsidP="006C7771">
          <w:pPr>
            <w:pStyle w:val="211D814356844477B437C2843D40CCDF2"/>
          </w:pPr>
          <w:r w:rsidRPr="00FA639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91F81D8FFC646718E2C6CC2E49B9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D9442-169D-4D3D-B777-48E66720FAD1}"/>
      </w:docPartPr>
      <w:docPartBody>
        <w:p w:rsidR="00427CC8" w:rsidRDefault="006C7771" w:rsidP="006C7771">
          <w:pPr>
            <w:pStyle w:val="091F81D8FFC646718E2C6CC2E49B92492"/>
          </w:pPr>
          <w:r w:rsidRPr="00393EC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38B7F828B214F2EBDF4BFCF90900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FB374-8AAC-4E6E-8838-F4DD8CE6A1B8}"/>
      </w:docPartPr>
      <w:docPartBody>
        <w:p w:rsidR="00427CC8" w:rsidRDefault="006C7771" w:rsidP="006C7771">
          <w:pPr>
            <w:pStyle w:val="E38B7F828B214F2EBDF4BFCF90900B592"/>
          </w:pPr>
          <w:r w:rsidRPr="00393EC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24BCBB8DE1145BC806876AB848DE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74F0E-BED3-4EB4-8ED4-F57C5BB18DEF}"/>
      </w:docPartPr>
      <w:docPartBody>
        <w:p w:rsidR="00427CC8" w:rsidRDefault="006C7771" w:rsidP="006C7771">
          <w:pPr>
            <w:pStyle w:val="124BCBB8DE1145BC806876AB848DE3722"/>
          </w:pPr>
          <w:r w:rsidRPr="00393EC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5ED2A1459584CFF8509F361252F3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2D08D-C4A2-4641-8478-BF2CAA435CFB}"/>
      </w:docPartPr>
      <w:docPartBody>
        <w:p w:rsidR="00427CC8" w:rsidRDefault="006C7771" w:rsidP="006C7771">
          <w:pPr>
            <w:pStyle w:val="A5ED2A1459584CFF8509F361252F3EEB"/>
          </w:pPr>
          <w:r w:rsidRPr="00E0748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B00205D94F04D1B89311E89AC3AD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68AC2-3DA4-4D18-AA92-0E1DA95D901E}"/>
      </w:docPartPr>
      <w:docPartBody>
        <w:p w:rsidR="00427CC8" w:rsidRDefault="006C7771" w:rsidP="006C7771">
          <w:pPr>
            <w:pStyle w:val="6B00205D94F04D1B89311E89AC3ADF62"/>
          </w:pPr>
          <w:r w:rsidRPr="00E0748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6205DB31E624CF184D8BB8EE62E1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CAAD9-466D-4D5C-A9AA-FCC405A1E7B4}"/>
      </w:docPartPr>
      <w:docPartBody>
        <w:p w:rsidR="00CE497D" w:rsidRDefault="00427CC8" w:rsidP="00427CC8">
          <w:pPr>
            <w:pStyle w:val="26205DB31E624CF184D8BB8EE62E1906"/>
          </w:pPr>
          <w:r w:rsidRPr="00393EC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1366413DE8540479D54EB1511A72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1FFC-10B5-449E-B87F-5962C1D17DF3}"/>
      </w:docPartPr>
      <w:docPartBody>
        <w:p w:rsidR="00CE497D" w:rsidRDefault="00427CC8" w:rsidP="00427CC8">
          <w:pPr>
            <w:pStyle w:val="A1366413DE8540479D54EB1511A723DD"/>
          </w:pPr>
          <w:r w:rsidRPr="00393EC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C9AF1E0350C4EA2ADD96EAA82F77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E9953-018B-4CF2-92A5-A3A45B46BE6F}"/>
      </w:docPartPr>
      <w:docPartBody>
        <w:p w:rsidR="00CE497D" w:rsidRDefault="00427CC8" w:rsidP="00427CC8">
          <w:pPr>
            <w:pStyle w:val="4C9AF1E0350C4EA2ADD96EAA82F77D38"/>
          </w:pPr>
          <w:r w:rsidRPr="00393EC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71"/>
    <w:rsid w:val="00427CC8"/>
    <w:rsid w:val="006C7771"/>
    <w:rsid w:val="00C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7CC8"/>
    <w:rPr>
      <w:color w:val="808080"/>
    </w:rPr>
  </w:style>
  <w:style w:type="paragraph" w:customStyle="1" w:styleId="07111F87259949CDABB931BE4CADF155">
    <w:name w:val="07111F87259949CDABB931BE4CADF155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004F93D0F4A4DA87DE684A4127297">
    <w:name w:val="A5C004F93D0F4A4DA87DE684A4127297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E232B0F3C347E9BA157DC2432C47A3">
    <w:name w:val="41E232B0F3C347E9BA157DC2432C47A3"/>
    <w:rsid w:val="006C77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G Times" w:eastAsia="Times New Roman" w:hAnsi="CG Times" w:cs="Times New Roman"/>
      <w:szCs w:val="24"/>
      <w:lang w:eastAsia="en-US"/>
    </w:rPr>
  </w:style>
  <w:style w:type="paragraph" w:customStyle="1" w:styleId="07111F87259949CDABB931BE4CADF1551">
    <w:name w:val="07111F87259949CDABB931BE4CADF155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004F93D0F4A4DA87DE684A41272971">
    <w:name w:val="A5C004F93D0F4A4DA87DE684A4127297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E232B0F3C347E9BA157DC2432C47A31">
    <w:name w:val="41E232B0F3C347E9BA157DC2432C47A31"/>
    <w:rsid w:val="006C77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G Times" w:eastAsia="Times New Roman" w:hAnsi="CG Times" w:cs="Times New Roman"/>
      <w:szCs w:val="24"/>
      <w:lang w:eastAsia="en-US"/>
    </w:rPr>
  </w:style>
  <w:style w:type="paragraph" w:customStyle="1" w:styleId="FEEBD724323345EBBC26EBF5B15BA717">
    <w:name w:val="FEEBD724323345EBBC26EBF5B15BA717"/>
    <w:rsid w:val="006C7771"/>
  </w:style>
  <w:style w:type="paragraph" w:customStyle="1" w:styleId="07111F87259949CDABB931BE4CADF1552">
    <w:name w:val="07111F87259949CDABB931BE4CADF155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004F93D0F4A4DA87DE684A41272972">
    <w:name w:val="A5C004F93D0F4A4DA87DE684A4127297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E232B0F3C347E9BA157DC2432C47A32">
    <w:name w:val="41E232B0F3C347E9BA157DC2432C47A32"/>
    <w:rsid w:val="006C77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G Times" w:eastAsia="Times New Roman" w:hAnsi="CG Times" w:cs="Times New Roman"/>
      <w:szCs w:val="24"/>
      <w:lang w:eastAsia="en-US"/>
    </w:rPr>
  </w:style>
  <w:style w:type="paragraph" w:customStyle="1" w:styleId="9183BE4FC60146099CAA776D0C459C23">
    <w:name w:val="9183BE4FC60146099CAA776D0C459C23"/>
    <w:rsid w:val="006C77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G Times" w:eastAsia="Times New Roman" w:hAnsi="CG Times" w:cs="Times New Roman"/>
      <w:szCs w:val="24"/>
      <w:lang w:eastAsia="en-US"/>
    </w:rPr>
  </w:style>
  <w:style w:type="paragraph" w:customStyle="1" w:styleId="D2B4DB0A32A84629AD43A41837440596">
    <w:name w:val="D2B4DB0A32A84629AD43A41837440596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87ED963C7E4F9D90B11A09DD430C82">
    <w:name w:val="0A87ED963C7E4F9D90B11A09DD430C8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07AE7410844AE9AA1BB8C675765AEF">
    <w:name w:val="1C07AE7410844AE9AA1BB8C675765AEF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E80B60A77E46D78BCDE6D8C36AE904">
    <w:name w:val="5FE80B60A77E46D78BCDE6D8C36AE904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9816496F074731982001631B9044C6">
    <w:name w:val="929816496F074731982001631B9044C6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1D02181A194FBAA4EFD8595C62A3A8">
    <w:name w:val="1A1D02181A194FBAA4EFD8595C62A3A8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03C5FDFBA44124BF65BAFDC8E13DFB">
    <w:name w:val="CA03C5FDFBA44124BF65BAFDC8E13DFB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EBD724323345EBBC26EBF5B15BA7171">
    <w:name w:val="FEEBD724323345EBBC26EBF5B15BA717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AB3C7910944711B45CBF5C3FA308EB">
    <w:name w:val="3BAB3C7910944711B45CBF5C3FA308EB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E7D5D740C14A168ACCDE7D700B99C2">
    <w:name w:val="3CE7D5D740C14A168ACCDE7D700B99C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624EF4ACD0431A8FEA8C91021DF1FD">
    <w:name w:val="F6624EF4ACD0431A8FEA8C91021DF1FD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5DCD40C2CC40179FB53F2705D729AD">
    <w:name w:val="645DCD40C2CC40179FB53F2705D729AD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471A71A04E4547A7D03D875F67609C">
    <w:name w:val="2C471A71A04E4547A7D03D875F67609C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111F87259949CDABB931BE4CADF1553">
    <w:name w:val="07111F87259949CDABB931BE4CADF1553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004F93D0F4A4DA87DE684A41272973">
    <w:name w:val="A5C004F93D0F4A4DA87DE684A41272973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E232B0F3C347E9BA157DC2432C47A33">
    <w:name w:val="41E232B0F3C347E9BA157DC2432C47A33"/>
    <w:rsid w:val="006C77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G Times" w:eastAsia="Times New Roman" w:hAnsi="CG Times" w:cs="Times New Roman"/>
      <w:szCs w:val="24"/>
      <w:lang w:eastAsia="en-US"/>
    </w:rPr>
  </w:style>
  <w:style w:type="paragraph" w:customStyle="1" w:styleId="9183BE4FC60146099CAA776D0C459C231">
    <w:name w:val="9183BE4FC60146099CAA776D0C459C231"/>
    <w:rsid w:val="006C77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G Times" w:eastAsia="Times New Roman" w:hAnsi="CG Times" w:cs="Times New Roman"/>
      <w:szCs w:val="24"/>
      <w:lang w:eastAsia="en-US"/>
    </w:rPr>
  </w:style>
  <w:style w:type="paragraph" w:customStyle="1" w:styleId="D2B4DB0A32A84629AD43A418374405961">
    <w:name w:val="D2B4DB0A32A84629AD43A41837440596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87ED963C7E4F9D90B11A09DD430C821">
    <w:name w:val="0A87ED963C7E4F9D90B11A09DD430C82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07AE7410844AE9AA1BB8C675765AEF1">
    <w:name w:val="1C07AE7410844AE9AA1BB8C675765AEF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E80B60A77E46D78BCDE6D8C36AE9041">
    <w:name w:val="5FE80B60A77E46D78BCDE6D8C36AE904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9816496F074731982001631B9044C61">
    <w:name w:val="929816496F074731982001631B9044C6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1D02181A194FBAA4EFD8595C62A3A81">
    <w:name w:val="1A1D02181A194FBAA4EFD8595C62A3A8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03C5FDFBA44124BF65BAFDC8E13DFB1">
    <w:name w:val="CA03C5FDFBA44124BF65BAFDC8E13DFB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EE249CE21D42319710BC2F6EBAB5D0">
    <w:name w:val="F6EE249CE21D42319710BC2F6EBAB5D0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67C81040AF4C98A6C499A8F0A43DA8">
    <w:name w:val="3D67C81040AF4C98A6C499A8F0A43DA8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44017FDFE24B5CACA4F76BB1F729D5">
    <w:name w:val="EE44017FDFE24B5CACA4F76BB1F729D5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EBD724323345EBBC26EBF5B15BA7172">
    <w:name w:val="FEEBD724323345EBBC26EBF5B15BA717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AB3C7910944711B45CBF5C3FA308EB1">
    <w:name w:val="3BAB3C7910944711B45CBF5C3FA308EB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E7D5D740C14A168ACCDE7D700B99C21">
    <w:name w:val="3CE7D5D740C14A168ACCDE7D700B99C2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624EF4ACD0431A8FEA8C91021DF1FD1">
    <w:name w:val="F6624EF4ACD0431A8FEA8C91021DF1FD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5DCD40C2CC40179FB53F2705D729AD1">
    <w:name w:val="645DCD40C2CC40179FB53F2705D729AD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471A71A04E4547A7D03D875F67609C1">
    <w:name w:val="2C471A71A04E4547A7D03D875F67609C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D58CED8FB64D05BDA01F03FFFB3CFD">
    <w:name w:val="77D58CED8FB64D05BDA01F03FFFB3CFD"/>
    <w:rsid w:val="006C7771"/>
  </w:style>
  <w:style w:type="paragraph" w:customStyle="1" w:styleId="31EAFD67FC214376B85B82678943308D">
    <w:name w:val="31EAFD67FC214376B85B82678943308D"/>
    <w:rsid w:val="006C7771"/>
  </w:style>
  <w:style w:type="paragraph" w:customStyle="1" w:styleId="93C3FFFE1F254436A4E43BF72B55E901">
    <w:name w:val="93C3FFFE1F254436A4E43BF72B55E901"/>
    <w:rsid w:val="006C7771"/>
  </w:style>
  <w:style w:type="paragraph" w:customStyle="1" w:styleId="07111F87259949CDABB931BE4CADF1554">
    <w:name w:val="07111F87259949CDABB931BE4CADF1554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004F93D0F4A4DA87DE684A41272974">
    <w:name w:val="A5C004F93D0F4A4DA87DE684A41272974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E232B0F3C347E9BA157DC2432C47A34">
    <w:name w:val="41E232B0F3C347E9BA157DC2432C47A34"/>
    <w:rsid w:val="006C77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G Times" w:eastAsia="Times New Roman" w:hAnsi="CG Times" w:cs="Times New Roman"/>
      <w:szCs w:val="24"/>
      <w:lang w:eastAsia="en-US"/>
    </w:rPr>
  </w:style>
  <w:style w:type="paragraph" w:customStyle="1" w:styleId="9183BE4FC60146099CAA776D0C459C232">
    <w:name w:val="9183BE4FC60146099CAA776D0C459C232"/>
    <w:rsid w:val="006C77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G Times" w:eastAsia="Times New Roman" w:hAnsi="CG Times" w:cs="Times New Roman"/>
      <w:szCs w:val="24"/>
      <w:lang w:eastAsia="en-US"/>
    </w:rPr>
  </w:style>
  <w:style w:type="paragraph" w:customStyle="1" w:styleId="D2B4DB0A32A84629AD43A418374405962">
    <w:name w:val="D2B4DB0A32A84629AD43A41837440596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87ED963C7E4F9D90B11A09DD430C822">
    <w:name w:val="0A87ED963C7E4F9D90B11A09DD430C82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07AE7410844AE9AA1BB8C675765AEF2">
    <w:name w:val="1C07AE7410844AE9AA1BB8C675765AEF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E80B60A77E46D78BCDE6D8C36AE9042">
    <w:name w:val="5FE80B60A77E46D78BCDE6D8C36AE904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9816496F074731982001631B9044C62">
    <w:name w:val="929816496F074731982001631B9044C6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1D02181A194FBAA4EFD8595C62A3A82">
    <w:name w:val="1A1D02181A194FBAA4EFD8595C62A3A8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03C5FDFBA44124BF65BAFDC8E13DFB2">
    <w:name w:val="CA03C5FDFBA44124BF65BAFDC8E13DFB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EE249CE21D42319710BC2F6EBAB5D01">
    <w:name w:val="F6EE249CE21D42319710BC2F6EBAB5D0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67C81040AF4C98A6C499A8F0A43DA81">
    <w:name w:val="3D67C81040AF4C98A6C499A8F0A43DA8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44017FDFE24B5CACA4F76BB1F729D51">
    <w:name w:val="EE44017FDFE24B5CACA4F76BB1F729D5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D58CED8FB64D05BDA01F03FFFB3CFD1">
    <w:name w:val="77D58CED8FB64D05BDA01F03FFFB3CFD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EAFD67FC214376B85B82678943308D1">
    <w:name w:val="31EAFD67FC214376B85B82678943308D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C3FFFE1F254436A4E43BF72B55E9011">
    <w:name w:val="93C3FFFE1F254436A4E43BF72B55E901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EBD724323345EBBC26EBF5B15BA7173">
    <w:name w:val="FEEBD724323345EBBC26EBF5B15BA7173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AB3C7910944711B45CBF5C3FA308EB2">
    <w:name w:val="3BAB3C7910944711B45CBF5C3FA308EB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E7D5D740C14A168ACCDE7D700B99C22">
    <w:name w:val="3CE7D5D740C14A168ACCDE7D700B99C2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624EF4ACD0431A8FEA8C91021DF1FD2">
    <w:name w:val="F6624EF4ACD0431A8FEA8C91021DF1FD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5DCD40C2CC40179FB53F2705D729AD2">
    <w:name w:val="645DCD40C2CC40179FB53F2705D729AD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471A71A04E4547A7D03D875F67609C2">
    <w:name w:val="2C471A71A04E4547A7D03D875F67609C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88B69D101C42D184C3220F8B4B7E00">
    <w:name w:val="B088B69D101C42D184C3220F8B4B7E00"/>
    <w:rsid w:val="006C7771"/>
  </w:style>
  <w:style w:type="paragraph" w:customStyle="1" w:styleId="73C9FB3500594E37B228DD70B6DDF95F">
    <w:name w:val="73C9FB3500594E37B228DD70B6DDF95F"/>
    <w:rsid w:val="006C7771"/>
  </w:style>
  <w:style w:type="paragraph" w:customStyle="1" w:styleId="D86687BC95934B15A01F116FCDF5AB49">
    <w:name w:val="D86687BC95934B15A01F116FCDF5AB49"/>
    <w:rsid w:val="006C7771"/>
  </w:style>
  <w:style w:type="paragraph" w:customStyle="1" w:styleId="03E93D25689E4103BDED803FA8589968">
    <w:name w:val="03E93D25689E4103BDED803FA8589968"/>
    <w:rsid w:val="006C7771"/>
  </w:style>
  <w:style w:type="paragraph" w:customStyle="1" w:styleId="C958B70EB80F4E64B395BFCF6FCC0159">
    <w:name w:val="C958B70EB80F4E64B395BFCF6FCC0159"/>
    <w:rsid w:val="006C7771"/>
  </w:style>
  <w:style w:type="paragraph" w:customStyle="1" w:styleId="F9021F98E15640A6841293949DE65928">
    <w:name w:val="F9021F98E15640A6841293949DE65928"/>
    <w:rsid w:val="006C7771"/>
  </w:style>
  <w:style w:type="paragraph" w:customStyle="1" w:styleId="77ECCFB7C6E941F187090CD722075AA6">
    <w:name w:val="77ECCFB7C6E941F187090CD722075AA6"/>
    <w:rsid w:val="006C7771"/>
  </w:style>
  <w:style w:type="paragraph" w:customStyle="1" w:styleId="49723353038B43F2B687D8950938E8A3">
    <w:name w:val="49723353038B43F2B687D8950938E8A3"/>
    <w:rsid w:val="006C7771"/>
  </w:style>
  <w:style w:type="paragraph" w:customStyle="1" w:styleId="400DE9AA902C46A8A1A460B56CBCD03A">
    <w:name w:val="400DE9AA902C46A8A1A460B56CBCD03A"/>
    <w:rsid w:val="006C7771"/>
  </w:style>
  <w:style w:type="paragraph" w:customStyle="1" w:styleId="78AB78028E7B428394949993A0F08736">
    <w:name w:val="78AB78028E7B428394949993A0F08736"/>
    <w:rsid w:val="006C7771"/>
  </w:style>
  <w:style w:type="paragraph" w:customStyle="1" w:styleId="BA12079A360C4744947956E10FA57331">
    <w:name w:val="BA12079A360C4744947956E10FA57331"/>
    <w:rsid w:val="006C7771"/>
  </w:style>
  <w:style w:type="paragraph" w:customStyle="1" w:styleId="3CF0C96F00DB4AF98A2725D72EF509D6">
    <w:name w:val="3CF0C96F00DB4AF98A2725D72EF509D6"/>
    <w:rsid w:val="006C7771"/>
  </w:style>
  <w:style w:type="paragraph" w:customStyle="1" w:styleId="6D5A1EEC97AB4A07A165709736C2AD08">
    <w:name w:val="6D5A1EEC97AB4A07A165709736C2AD08"/>
    <w:rsid w:val="006C7771"/>
  </w:style>
  <w:style w:type="paragraph" w:customStyle="1" w:styleId="CD98895B4F2940C18F54CCAE87CA5C9E">
    <w:name w:val="CD98895B4F2940C18F54CCAE87CA5C9E"/>
    <w:rsid w:val="006C7771"/>
  </w:style>
  <w:style w:type="paragraph" w:customStyle="1" w:styleId="70296DE10CA248D796670DD3F960C155">
    <w:name w:val="70296DE10CA248D796670DD3F960C155"/>
    <w:rsid w:val="006C7771"/>
  </w:style>
  <w:style w:type="paragraph" w:customStyle="1" w:styleId="8B9D58591A924E5F84E6324247B3D334">
    <w:name w:val="8B9D58591A924E5F84E6324247B3D334"/>
    <w:rsid w:val="006C7771"/>
  </w:style>
  <w:style w:type="paragraph" w:customStyle="1" w:styleId="9C93F80598634FE6A35A5E208CAF5B53">
    <w:name w:val="9C93F80598634FE6A35A5E208CAF5B53"/>
    <w:rsid w:val="006C7771"/>
  </w:style>
  <w:style w:type="paragraph" w:customStyle="1" w:styleId="AC26ECB4DD5F4D9798D26F37FD22AAA5">
    <w:name w:val="AC26ECB4DD5F4D9798D26F37FD22AAA5"/>
    <w:rsid w:val="006C7771"/>
  </w:style>
  <w:style w:type="paragraph" w:customStyle="1" w:styleId="939EA14CE0F9423DA00E97EFE7A8CC63">
    <w:name w:val="939EA14CE0F9423DA00E97EFE7A8CC63"/>
    <w:rsid w:val="006C7771"/>
  </w:style>
  <w:style w:type="paragraph" w:customStyle="1" w:styleId="52D6864102B648F28D1C0CB0909BECB4">
    <w:name w:val="52D6864102B648F28D1C0CB0909BECB4"/>
    <w:rsid w:val="006C7771"/>
  </w:style>
  <w:style w:type="paragraph" w:customStyle="1" w:styleId="211D814356844477B437C2843D40CCDF">
    <w:name w:val="211D814356844477B437C2843D40CCDF"/>
    <w:rsid w:val="006C7771"/>
  </w:style>
  <w:style w:type="paragraph" w:customStyle="1" w:styleId="091F81D8FFC646718E2C6CC2E49B9249">
    <w:name w:val="091F81D8FFC646718E2C6CC2E49B9249"/>
    <w:rsid w:val="006C7771"/>
  </w:style>
  <w:style w:type="paragraph" w:customStyle="1" w:styleId="E38B7F828B214F2EBDF4BFCF90900B59">
    <w:name w:val="E38B7F828B214F2EBDF4BFCF90900B59"/>
    <w:rsid w:val="006C7771"/>
  </w:style>
  <w:style w:type="paragraph" w:customStyle="1" w:styleId="124BCBB8DE1145BC806876AB848DE372">
    <w:name w:val="124BCBB8DE1145BC806876AB848DE372"/>
    <w:rsid w:val="006C7771"/>
  </w:style>
  <w:style w:type="paragraph" w:customStyle="1" w:styleId="07111F87259949CDABB931BE4CADF1555">
    <w:name w:val="07111F87259949CDABB931BE4CADF1555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004F93D0F4A4DA87DE684A41272975">
    <w:name w:val="A5C004F93D0F4A4DA87DE684A41272975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E232B0F3C347E9BA157DC2432C47A35">
    <w:name w:val="41E232B0F3C347E9BA157DC2432C47A35"/>
    <w:rsid w:val="006C77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G Times" w:eastAsia="Times New Roman" w:hAnsi="CG Times" w:cs="Times New Roman"/>
      <w:szCs w:val="24"/>
      <w:lang w:eastAsia="en-US"/>
    </w:rPr>
  </w:style>
  <w:style w:type="paragraph" w:customStyle="1" w:styleId="9183BE4FC60146099CAA776D0C459C233">
    <w:name w:val="9183BE4FC60146099CAA776D0C459C233"/>
    <w:rsid w:val="006C77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G Times" w:eastAsia="Times New Roman" w:hAnsi="CG Times" w:cs="Times New Roman"/>
      <w:szCs w:val="24"/>
      <w:lang w:eastAsia="en-US"/>
    </w:rPr>
  </w:style>
  <w:style w:type="paragraph" w:customStyle="1" w:styleId="D2B4DB0A32A84629AD43A418374405963">
    <w:name w:val="D2B4DB0A32A84629AD43A418374405963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87ED963C7E4F9D90B11A09DD430C823">
    <w:name w:val="0A87ED963C7E4F9D90B11A09DD430C823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07AE7410844AE9AA1BB8C675765AEF3">
    <w:name w:val="1C07AE7410844AE9AA1BB8C675765AEF3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E80B60A77E46D78BCDE6D8C36AE9043">
    <w:name w:val="5FE80B60A77E46D78BCDE6D8C36AE9043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9816496F074731982001631B9044C63">
    <w:name w:val="929816496F074731982001631B9044C63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1D02181A194FBAA4EFD8595C62A3A83">
    <w:name w:val="1A1D02181A194FBAA4EFD8595C62A3A83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03C5FDFBA44124BF65BAFDC8E13DFB3">
    <w:name w:val="CA03C5FDFBA44124BF65BAFDC8E13DFB3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9D58591A924E5F84E6324247B3D3341">
    <w:name w:val="8B9D58591A924E5F84E6324247B3D334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93F80598634FE6A35A5E208CAF5B531">
    <w:name w:val="9C93F80598634FE6A35A5E208CAF5B53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26ECB4DD5F4D9798D26F37FD22AAA51">
    <w:name w:val="AC26ECB4DD5F4D9798D26F37FD22AAA5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9EA14CE0F9423DA00E97EFE7A8CC631">
    <w:name w:val="939EA14CE0F9423DA00E97EFE7A8CC63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D6864102B648F28D1C0CB0909BECB41">
    <w:name w:val="52D6864102B648F28D1C0CB0909BECB4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1D814356844477B437C2843D40CCDF1">
    <w:name w:val="211D814356844477B437C2843D40CCDF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1F81D8FFC646718E2C6CC2E49B92491">
    <w:name w:val="091F81D8FFC646718E2C6CC2E49B9249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8B7F828B214F2EBDF4BFCF90900B591">
    <w:name w:val="E38B7F828B214F2EBDF4BFCF90900B59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4BCBB8DE1145BC806876AB848DE3721">
    <w:name w:val="124BCBB8DE1145BC806876AB848DE372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88B69D101C42D184C3220F8B4B7E001">
    <w:name w:val="B088B69D101C42D184C3220F8B4B7E00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C9FB3500594E37B228DD70B6DDF95F1">
    <w:name w:val="73C9FB3500594E37B228DD70B6DDF95F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6687BC95934B15A01F116FCDF5AB491">
    <w:name w:val="D86687BC95934B15A01F116FCDF5AB49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E93D25689E4103BDED803FA85899681">
    <w:name w:val="03E93D25689E4103BDED803FA8589968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58B70EB80F4E64B395BFCF6FCC01591">
    <w:name w:val="C958B70EB80F4E64B395BFCF6FCC0159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021F98E15640A6841293949DE659281">
    <w:name w:val="F9021F98E15640A6841293949DE65928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5A1EEC97AB4A07A165709736C2AD081">
    <w:name w:val="6D5A1EEC97AB4A07A165709736C2AD08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98895B4F2940C18F54CCAE87CA5C9E1">
    <w:name w:val="CD98895B4F2940C18F54CCAE87CA5C9E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296DE10CA248D796670DD3F960C1551">
    <w:name w:val="70296DE10CA248D796670DD3F960C1551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471A71A04E4547A7D03D875F67609C3">
    <w:name w:val="2C471A71A04E4547A7D03D875F67609C3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111F87259949CDABB931BE4CADF1556">
    <w:name w:val="07111F87259949CDABB931BE4CADF1556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004F93D0F4A4DA87DE684A41272976">
    <w:name w:val="A5C004F93D0F4A4DA87DE684A41272976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E232B0F3C347E9BA157DC2432C47A36">
    <w:name w:val="41E232B0F3C347E9BA157DC2432C47A36"/>
    <w:rsid w:val="006C77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G Times" w:eastAsia="Times New Roman" w:hAnsi="CG Times" w:cs="Times New Roman"/>
      <w:szCs w:val="24"/>
      <w:lang w:eastAsia="en-US"/>
    </w:rPr>
  </w:style>
  <w:style w:type="paragraph" w:customStyle="1" w:styleId="9183BE4FC60146099CAA776D0C459C234">
    <w:name w:val="9183BE4FC60146099CAA776D0C459C234"/>
    <w:rsid w:val="006C77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G Times" w:eastAsia="Times New Roman" w:hAnsi="CG Times" w:cs="Times New Roman"/>
      <w:szCs w:val="24"/>
      <w:lang w:eastAsia="en-US"/>
    </w:rPr>
  </w:style>
  <w:style w:type="paragraph" w:customStyle="1" w:styleId="D2B4DB0A32A84629AD43A418374405964">
    <w:name w:val="D2B4DB0A32A84629AD43A418374405964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87ED963C7E4F9D90B11A09DD430C824">
    <w:name w:val="0A87ED963C7E4F9D90B11A09DD430C824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07AE7410844AE9AA1BB8C675765AEF4">
    <w:name w:val="1C07AE7410844AE9AA1BB8C675765AEF4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E80B60A77E46D78BCDE6D8C36AE9044">
    <w:name w:val="5FE80B60A77E46D78BCDE6D8C36AE9044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9816496F074731982001631B9044C64">
    <w:name w:val="929816496F074731982001631B9044C64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1D02181A194FBAA4EFD8595C62A3A84">
    <w:name w:val="1A1D02181A194FBAA4EFD8595C62A3A84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03C5FDFBA44124BF65BAFDC8E13DFB4">
    <w:name w:val="CA03C5FDFBA44124BF65BAFDC8E13DFB4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9D58591A924E5F84E6324247B3D3342">
    <w:name w:val="8B9D58591A924E5F84E6324247B3D334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93F80598634FE6A35A5E208CAF5B532">
    <w:name w:val="9C93F80598634FE6A35A5E208CAF5B53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26ECB4DD5F4D9798D26F37FD22AAA52">
    <w:name w:val="AC26ECB4DD5F4D9798D26F37FD22AAA5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9EA14CE0F9423DA00E97EFE7A8CC632">
    <w:name w:val="939EA14CE0F9423DA00E97EFE7A8CC63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D6864102B648F28D1C0CB0909BECB42">
    <w:name w:val="52D6864102B648F28D1C0CB0909BECB4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1D814356844477B437C2843D40CCDF2">
    <w:name w:val="211D814356844477B437C2843D40CCDF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1F81D8FFC646718E2C6CC2E49B92492">
    <w:name w:val="091F81D8FFC646718E2C6CC2E49B9249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8B7F828B214F2EBDF4BFCF90900B592">
    <w:name w:val="E38B7F828B214F2EBDF4BFCF90900B59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4BCBB8DE1145BC806876AB848DE3722">
    <w:name w:val="124BCBB8DE1145BC806876AB848DE372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88B69D101C42D184C3220F8B4B7E002">
    <w:name w:val="B088B69D101C42D184C3220F8B4B7E00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C9FB3500594E37B228DD70B6DDF95F2">
    <w:name w:val="73C9FB3500594E37B228DD70B6DDF95F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6687BC95934B15A01F116FCDF5AB492">
    <w:name w:val="D86687BC95934B15A01F116FCDF5AB49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E93D25689E4103BDED803FA85899682">
    <w:name w:val="03E93D25689E4103BDED803FA8589968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58B70EB80F4E64B395BFCF6FCC01592">
    <w:name w:val="C958B70EB80F4E64B395BFCF6FCC0159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021F98E15640A6841293949DE659282">
    <w:name w:val="F9021F98E15640A6841293949DE65928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5A1EEC97AB4A07A165709736C2AD082">
    <w:name w:val="6D5A1EEC97AB4A07A165709736C2AD08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98895B4F2940C18F54CCAE87CA5C9E2">
    <w:name w:val="CD98895B4F2940C18F54CCAE87CA5C9E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296DE10CA248D796670DD3F960C1552">
    <w:name w:val="70296DE10CA248D796670DD3F960C155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471A71A04E4547A7D03D875F67609C4">
    <w:name w:val="2C471A71A04E4547A7D03D875F67609C4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ED2A1459584CFF8509F361252F3EEB">
    <w:name w:val="A5ED2A1459584CFF8509F361252F3EEB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00205D94F04D1B89311E89AC3ADF62">
    <w:name w:val="6B00205D94F04D1B89311E89AC3ADF62"/>
    <w:rsid w:val="006C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205DB31E624CF184D8BB8EE62E1906">
    <w:name w:val="26205DB31E624CF184D8BB8EE62E1906"/>
    <w:rsid w:val="00427CC8"/>
  </w:style>
  <w:style w:type="paragraph" w:customStyle="1" w:styleId="A1366413DE8540479D54EB1511A723DD">
    <w:name w:val="A1366413DE8540479D54EB1511A723DD"/>
    <w:rsid w:val="00427CC8"/>
  </w:style>
  <w:style w:type="paragraph" w:customStyle="1" w:styleId="4C9AF1E0350C4EA2ADD96EAA82F77D38">
    <w:name w:val="4C9AF1E0350C4EA2ADD96EAA82F77D38"/>
    <w:rsid w:val="00427C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BACKGROUND</vt:lpstr>
    </vt:vector>
  </TitlesOfParts>
  <Company>CONSTANT POWER SERVICES LTD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BACKGROUND</dc:title>
  <dc:creator>ROBERT HAMMOND</dc:creator>
  <cp:lastModifiedBy>Stuart Mayles</cp:lastModifiedBy>
  <cp:revision>6</cp:revision>
  <cp:lastPrinted>2015-12-02T16:20:00Z</cp:lastPrinted>
  <dcterms:created xsi:type="dcterms:W3CDTF">2015-12-02T16:59:00Z</dcterms:created>
  <dcterms:modified xsi:type="dcterms:W3CDTF">2017-02-09T14:13:00Z</dcterms:modified>
</cp:coreProperties>
</file>